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53C6B5C" w:rsidR="002316E6" w:rsidRDefault="1BEC601B" w:rsidP="4383DFED">
      <w:pPr>
        <w:jc w:val="center"/>
      </w:pPr>
      <w:r w:rsidRPr="4383DFED">
        <w:rPr>
          <w:rFonts w:ascii="Arial" w:eastAsia="Arial" w:hAnsi="Arial" w:cs="Arial"/>
          <w:sz w:val="52"/>
          <w:szCs w:val="52"/>
        </w:rPr>
        <w:t>Spelling list 6</w:t>
      </w:r>
    </w:p>
    <w:p w14:paraId="1889ECAA" w14:textId="5072579A" w:rsidR="4383DFED" w:rsidRDefault="4383DFED" w:rsidP="4383DFED">
      <w:pPr>
        <w:jc w:val="center"/>
        <w:rPr>
          <w:rFonts w:ascii="Arial" w:eastAsia="Arial" w:hAnsi="Arial" w:cs="Arial"/>
          <w:sz w:val="52"/>
          <w:szCs w:val="52"/>
        </w:rPr>
      </w:pPr>
    </w:p>
    <w:p w14:paraId="52CA7C79" w14:textId="77777777" w:rsidR="00540DE4" w:rsidRDefault="00540DE4" w:rsidP="4383DFED">
      <w:pPr>
        <w:rPr>
          <w:rFonts w:ascii="Arial" w:eastAsia="Arial" w:hAnsi="Arial" w:cs="Arial"/>
          <w:sz w:val="36"/>
          <w:szCs w:val="36"/>
        </w:rPr>
        <w:sectPr w:rsidR="00540DE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0AA2F9" w14:textId="10F2D6E7" w:rsidR="1BEC601B" w:rsidRDefault="00710B9D" w:rsidP="4383DFED">
      <w:pPr>
        <w:rPr>
          <w:rFonts w:ascii="Arial" w:eastAsia="Arial" w:hAnsi="Arial" w:cs="Arial"/>
          <w:sz w:val="52"/>
          <w:szCs w:val="52"/>
        </w:rPr>
      </w:pPr>
      <w:r w:rsidRPr="4383DFED">
        <w:rPr>
          <w:rFonts w:ascii="Arial" w:eastAsia="Arial" w:hAnsi="Arial" w:cs="Arial"/>
          <w:sz w:val="36"/>
          <w:szCs w:val="36"/>
        </w:rPr>
        <w:t>dynamo</w:t>
      </w:r>
    </w:p>
    <w:p w14:paraId="62B43E34" w14:textId="41426FA4" w:rsidR="13375540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charcoal</w:t>
      </w:r>
    </w:p>
    <w:p w14:paraId="4E9CF88D" w14:textId="1F366399" w:rsidR="13375540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motorcycle</w:t>
      </w:r>
    </w:p>
    <w:p w14:paraId="1C28CBFA" w14:textId="499CA77F" w:rsidR="13375540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artichoke</w:t>
      </w:r>
    </w:p>
    <w:p w14:paraId="408064D8" w14:textId="3DCD609D" w:rsidR="13375540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windblown</w:t>
      </w:r>
    </w:p>
    <w:p w14:paraId="0AC3AAE4" w14:textId="226CB291" w:rsidR="13375540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cantaloupe</w:t>
      </w:r>
    </w:p>
    <w:p w14:paraId="6F15C2C9" w14:textId="2CB7E7A5" w:rsidR="13375540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encroach</w:t>
      </w:r>
    </w:p>
    <w:p w14:paraId="5BDA0C8C" w14:textId="448D279B" w:rsidR="13375540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woefully</w:t>
      </w:r>
    </w:p>
    <w:p w14:paraId="63AB5CF5" w14:textId="75A19101" w:rsidR="13375540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cubbyhole</w:t>
      </w:r>
    </w:p>
    <w:p w14:paraId="008CEA45" w14:textId="365B2914" w:rsidR="1FE56ECD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avocado</w:t>
      </w:r>
    </w:p>
    <w:p w14:paraId="2CEC9002" w14:textId="59711F8B" w:rsidR="1FE56ECD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syndrome</w:t>
      </w:r>
    </w:p>
    <w:p w14:paraId="47648D8D" w14:textId="56960E20" w:rsidR="1FE56ECD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poultry</w:t>
      </w:r>
    </w:p>
    <w:p w14:paraId="3FD38ED9" w14:textId="485A114E" w:rsidR="1FE56ECD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stranglehold</w:t>
      </w:r>
    </w:p>
    <w:p w14:paraId="4FE36F85" w14:textId="115F864F" w:rsidR="1FE56ECD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undertow</w:t>
      </w:r>
    </w:p>
    <w:p w14:paraId="3C0ABC21" w14:textId="3F2ADCB2" w:rsidR="1FE56ECD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 xml:space="preserve">thoroughly </w:t>
      </w:r>
    </w:p>
    <w:p w14:paraId="1D95FEF1" w14:textId="37757068" w:rsidR="18226A35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bungalow</w:t>
      </w:r>
    </w:p>
    <w:p w14:paraId="35DC7B71" w14:textId="7B289052" w:rsidR="18226A35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loathing</w:t>
      </w:r>
    </w:p>
    <w:p w14:paraId="327FA990" w14:textId="46BDF556" w:rsidR="18226A35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borough</w:t>
      </w:r>
    </w:p>
    <w:p w14:paraId="60084CFA" w14:textId="5AD40DE9" w:rsidR="18226A35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fellowship</w:t>
      </w:r>
    </w:p>
    <w:p w14:paraId="47F81C55" w14:textId="24D6AD9B" w:rsidR="18226A35" w:rsidRDefault="00710B9D" w:rsidP="4383DFED">
      <w:pPr>
        <w:rPr>
          <w:rFonts w:ascii="Arial" w:eastAsia="Arial" w:hAnsi="Arial" w:cs="Arial"/>
          <w:sz w:val="36"/>
          <w:szCs w:val="36"/>
        </w:rPr>
      </w:pPr>
      <w:r w:rsidRPr="4383DFED">
        <w:rPr>
          <w:rFonts w:ascii="Arial" w:eastAsia="Arial" w:hAnsi="Arial" w:cs="Arial"/>
          <w:sz w:val="36"/>
          <w:szCs w:val="36"/>
        </w:rPr>
        <w:t>encourage</w:t>
      </w:r>
    </w:p>
    <w:p w14:paraId="3D161C67" w14:textId="77777777" w:rsidR="00540DE4" w:rsidRDefault="00540DE4" w:rsidP="4383DFED">
      <w:pPr>
        <w:rPr>
          <w:rFonts w:ascii="Arial" w:eastAsia="Arial" w:hAnsi="Arial" w:cs="Arial"/>
          <w:sz w:val="36"/>
          <w:szCs w:val="36"/>
        </w:rPr>
        <w:sectPr w:rsidR="00540DE4" w:rsidSect="00540DE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5C9C99F" w14:textId="0BC01CDD" w:rsidR="4383DFED" w:rsidRDefault="4383DFED" w:rsidP="4383DFED">
      <w:pPr>
        <w:rPr>
          <w:rFonts w:ascii="Arial" w:eastAsia="Arial" w:hAnsi="Arial" w:cs="Arial"/>
          <w:sz w:val="36"/>
          <w:szCs w:val="36"/>
        </w:rPr>
      </w:pPr>
    </w:p>
    <w:sectPr w:rsidR="4383DFED" w:rsidSect="00540D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139925"/>
    <w:rsid w:val="002316E6"/>
    <w:rsid w:val="004A52D8"/>
    <w:rsid w:val="004C52B9"/>
    <w:rsid w:val="00540DE4"/>
    <w:rsid w:val="00642878"/>
    <w:rsid w:val="00710B9D"/>
    <w:rsid w:val="068CE519"/>
    <w:rsid w:val="13375540"/>
    <w:rsid w:val="18226A35"/>
    <w:rsid w:val="1BEC601B"/>
    <w:rsid w:val="1FE56ECD"/>
    <w:rsid w:val="26139925"/>
    <w:rsid w:val="2F29B2BB"/>
    <w:rsid w:val="3C0DBF0E"/>
    <w:rsid w:val="4383DFED"/>
    <w:rsid w:val="58FCFD2E"/>
    <w:rsid w:val="623E7BC7"/>
    <w:rsid w:val="7D8BA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9925"/>
  <w15:chartTrackingRefBased/>
  <w15:docId w15:val="{9F97B072-C774-4901-A72C-2415EB5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>Lisa Mattingly</cp:lastModifiedBy>
  <cp:revision>4</cp:revision>
  <dcterms:created xsi:type="dcterms:W3CDTF">2024-07-23T18:20:00Z</dcterms:created>
  <dcterms:modified xsi:type="dcterms:W3CDTF">2024-07-23T19:00:00Z</dcterms:modified>
</cp:coreProperties>
</file>