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6998BAE" w:rsidR="0064099F" w:rsidRDefault="16DD6910" w:rsidP="7ED229E7">
      <w:pPr>
        <w:jc w:val="center"/>
      </w:pPr>
      <w:r w:rsidRPr="7ED229E7">
        <w:rPr>
          <w:rFonts w:ascii="Arial" w:eastAsia="Arial" w:hAnsi="Arial" w:cs="Arial"/>
          <w:sz w:val="52"/>
          <w:szCs w:val="52"/>
        </w:rPr>
        <w:t>Spelling list 10</w:t>
      </w:r>
    </w:p>
    <w:p w14:paraId="1081178D" w14:textId="51223FF7" w:rsidR="7ED229E7" w:rsidRDefault="7ED229E7" w:rsidP="7ED229E7">
      <w:pPr>
        <w:jc w:val="center"/>
        <w:rPr>
          <w:rFonts w:ascii="Arial" w:eastAsia="Arial" w:hAnsi="Arial" w:cs="Arial"/>
          <w:sz w:val="52"/>
          <w:szCs w:val="52"/>
        </w:rPr>
      </w:pPr>
    </w:p>
    <w:p w14:paraId="1DD9ED58" w14:textId="77777777" w:rsidR="000A5397" w:rsidRDefault="000A5397" w:rsidP="7ED229E7">
      <w:pPr>
        <w:rPr>
          <w:rFonts w:ascii="Arial" w:eastAsia="Arial" w:hAnsi="Arial" w:cs="Arial"/>
          <w:sz w:val="36"/>
          <w:szCs w:val="36"/>
        </w:rPr>
        <w:sectPr w:rsidR="000A539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F09589" w14:textId="22EE8C69" w:rsidR="16DD6910" w:rsidRDefault="00AF3446" w:rsidP="7ED229E7">
      <w:pPr>
        <w:rPr>
          <w:rFonts w:ascii="Arial" w:eastAsia="Arial" w:hAnsi="Arial" w:cs="Arial"/>
          <w:sz w:val="52"/>
          <w:szCs w:val="52"/>
        </w:rPr>
      </w:pPr>
      <w:r w:rsidRPr="7ED229E7">
        <w:rPr>
          <w:rFonts w:ascii="Arial" w:eastAsia="Arial" w:hAnsi="Arial" w:cs="Arial"/>
          <w:sz w:val="36"/>
          <w:szCs w:val="36"/>
        </w:rPr>
        <w:t>shrubbery</w:t>
      </w:r>
    </w:p>
    <w:p w14:paraId="22DB3E5F" w14:textId="27FA9854" w:rsidR="00B6276B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broccoli</w:t>
      </w:r>
    </w:p>
    <w:p w14:paraId="6EDA2091" w14:textId="21B5559B" w:rsidR="00226808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cleanliness</w:t>
      </w:r>
    </w:p>
    <w:p w14:paraId="1BB7856C" w14:textId="43717170" w:rsidR="0085753D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tweezers</w:t>
      </w:r>
    </w:p>
    <w:p w14:paraId="4E5F1C79" w14:textId="3F443558" w:rsidR="001C4220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crystalize</w:t>
      </w:r>
    </w:p>
    <w:p w14:paraId="12DA9548" w14:textId="2E560D13" w:rsidR="005B3746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flabbergasted</w:t>
      </w:r>
    </w:p>
    <w:p w14:paraId="41AC51DA" w14:textId="18F4FE5E" w:rsidR="00541ADA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triumphant</w:t>
      </w:r>
    </w:p>
    <w:p w14:paraId="0B863ACB" w14:textId="7A45DB02" w:rsidR="00660FED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glossary</w:t>
      </w:r>
    </w:p>
    <w:p w14:paraId="7F523BE2" w14:textId="48B43FC5" w:rsidR="000A3583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prescription</w:t>
      </w:r>
    </w:p>
    <w:p w14:paraId="67850E3E" w14:textId="0D85F1D6" w:rsidR="00BF4D39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equipment</w:t>
      </w:r>
    </w:p>
    <w:p w14:paraId="593BD3D4" w14:textId="28E7266D" w:rsidR="00FC57D5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slender</w:t>
      </w:r>
    </w:p>
    <w:p w14:paraId="7DB30B20" w14:textId="223DB20E" w:rsidR="009B576E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grotesque</w:t>
      </w:r>
    </w:p>
    <w:p w14:paraId="4D4C4587" w14:textId="40940E16" w:rsidR="008D68E5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clarinet</w:t>
      </w:r>
    </w:p>
    <w:p w14:paraId="5416073E" w14:textId="11EBCB21" w:rsidR="00953605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plumage</w:t>
      </w:r>
    </w:p>
    <w:p w14:paraId="4D0733B2" w14:textId="4E215B1C" w:rsidR="00BD6954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draperies</w:t>
      </w:r>
    </w:p>
    <w:p w14:paraId="4DBB33C3" w14:textId="1D3A4540" w:rsidR="00A87DB3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tropical</w:t>
      </w:r>
    </w:p>
    <w:p w14:paraId="3025431C" w14:textId="799D055D" w:rsidR="003A62E7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spectacular</w:t>
      </w:r>
    </w:p>
    <w:p w14:paraId="31E6B6F2" w14:textId="02DE8D57" w:rsidR="002321AA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grandeur</w:t>
      </w:r>
    </w:p>
    <w:p w14:paraId="34813C72" w14:textId="43D055A4" w:rsidR="00B154F8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stretcher</w:t>
      </w:r>
    </w:p>
    <w:p w14:paraId="1673C57A" w14:textId="147EB0AD" w:rsidR="001E3ECF" w:rsidRDefault="00AF3446" w:rsidP="7ED229E7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prevented</w:t>
      </w:r>
    </w:p>
    <w:p w14:paraId="4C730835" w14:textId="77777777" w:rsidR="000A5397" w:rsidRDefault="000A5397" w:rsidP="7ED229E7">
      <w:pPr>
        <w:rPr>
          <w:rFonts w:ascii="Arial" w:eastAsia="Arial" w:hAnsi="Arial" w:cs="Arial"/>
          <w:sz w:val="36"/>
          <w:szCs w:val="36"/>
        </w:rPr>
        <w:sectPr w:rsidR="000A5397" w:rsidSect="000A539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8F0ACB8" w14:textId="77777777" w:rsidR="00202440" w:rsidRDefault="00202440" w:rsidP="7ED229E7">
      <w:pPr>
        <w:rPr>
          <w:rFonts w:ascii="Arial" w:eastAsia="Arial" w:hAnsi="Arial" w:cs="Arial"/>
          <w:sz w:val="36"/>
          <w:szCs w:val="36"/>
        </w:rPr>
      </w:pPr>
    </w:p>
    <w:p w14:paraId="33519872" w14:textId="719269C5" w:rsidR="7ED229E7" w:rsidRDefault="7ED229E7" w:rsidP="7ED229E7">
      <w:pPr>
        <w:rPr>
          <w:rFonts w:ascii="Arial" w:eastAsia="Arial" w:hAnsi="Arial" w:cs="Arial"/>
          <w:sz w:val="36"/>
          <w:szCs w:val="36"/>
        </w:rPr>
      </w:pPr>
    </w:p>
    <w:sectPr w:rsidR="7ED229E7" w:rsidSect="000A539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FE7DF"/>
    <w:rsid w:val="00011CED"/>
    <w:rsid w:val="00040C3C"/>
    <w:rsid w:val="000A3583"/>
    <w:rsid w:val="000A5397"/>
    <w:rsid w:val="000D74B8"/>
    <w:rsid w:val="000E7167"/>
    <w:rsid w:val="0010725B"/>
    <w:rsid w:val="001B26BC"/>
    <w:rsid w:val="001B48C2"/>
    <w:rsid w:val="001C4220"/>
    <w:rsid w:val="001E3BE1"/>
    <w:rsid w:val="001E3ECF"/>
    <w:rsid w:val="00202440"/>
    <w:rsid w:val="00226808"/>
    <w:rsid w:val="002321AA"/>
    <w:rsid w:val="003A62E7"/>
    <w:rsid w:val="003C662C"/>
    <w:rsid w:val="00417F6E"/>
    <w:rsid w:val="00440E58"/>
    <w:rsid w:val="004474FC"/>
    <w:rsid w:val="00473CF0"/>
    <w:rsid w:val="00474BCF"/>
    <w:rsid w:val="004B276D"/>
    <w:rsid w:val="00541ADA"/>
    <w:rsid w:val="00551169"/>
    <w:rsid w:val="00551E4F"/>
    <w:rsid w:val="005B3746"/>
    <w:rsid w:val="0064099F"/>
    <w:rsid w:val="00660FED"/>
    <w:rsid w:val="006671D5"/>
    <w:rsid w:val="006E4A4A"/>
    <w:rsid w:val="006E558C"/>
    <w:rsid w:val="00715B18"/>
    <w:rsid w:val="007213DA"/>
    <w:rsid w:val="007334DB"/>
    <w:rsid w:val="00757D3E"/>
    <w:rsid w:val="00807166"/>
    <w:rsid w:val="00820BA2"/>
    <w:rsid w:val="0085753D"/>
    <w:rsid w:val="008C5B1F"/>
    <w:rsid w:val="008D68E5"/>
    <w:rsid w:val="00953605"/>
    <w:rsid w:val="00964B83"/>
    <w:rsid w:val="0099771D"/>
    <w:rsid w:val="009B576E"/>
    <w:rsid w:val="009F30E9"/>
    <w:rsid w:val="00A15E84"/>
    <w:rsid w:val="00A73D2F"/>
    <w:rsid w:val="00A87DB3"/>
    <w:rsid w:val="00AB48FB"/>
    <w:rsid w:val="00AE470F"/>
    <w:rsid w:val="00AF3446"/>
    <w:rsid w:val="00B154F8"/>
    <w:rsid w:val="00B616D1"/>
    <w:rsid w:val="00B6276B"/>
    <w:rsid w:val="00B97611"/>
    <w:rsid w:val="00BC6900"/>
    <w:rsid w:val="00BD02BA"/>
    <w:rsid w:val="00BD1074"/>
    <w:rsid w:val="00BD6954"/>
    <w:rsid w:val="00BF4D39"/>
    <w:rsid w:val="00BF5B59"/>
    <w:rsid w:val="00CC11D7"/>
    <w:rsid w:val="00CE24A9"/>
    <w:rsid w:val="00CF1F65"/>
    <w:rsid w:val="00D0784B"/>
    <w:rsid w:val="00F12C54"/>
    <w:rsid w:val="00F3387E"/>
    <w:rsid w:val="00F371F6"/>
    <w:rsid w:val="00F6206C"/>
    <w:rsid w:val="00F757AA"/>
    <w:rsid w:val="00F949F9"/>
    <w:rsid w:val="00FA59A3"/>
    <w:rsid w:val="00FC57D5"/>
    <w:rsid w:val="00FD5F9B"/>
    <w:rsid w:val="12A4BBB6"/>
    <w:rsid w:val="16DD6910"/>
    <w:rsid w:val="39AFE7DF"/>
    <w:rsid w:val="62B1B73C"/>
    <w:rsid w:val="7ED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E7DF"/>
  <w15:chartTrackingRefBased/>
  <w15:docId w15:val="{AABA36E9-B6C9-4CAB-90B9-3BA6CB4E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4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>Lisa Mattingly</cp:lastModifiedBy>
  <cp:revision>93</cp:revision>
  <dcterms:created xsi:type="dcterms:W3CDTF">2024-07-23T19:24:00Z</dcterms:created>
  <dcterms:modified xsi:type="dcterms:W3CDTF">2024-07-23T19:29:00Z</dcterms:modified>
</cp:coreProperties>
</file>