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998C3DA" w:rsidR="00791C47" w:rsidRPr="00CB0A04" w:rsidRDefault="00A44480" w:rsidP="00E41AB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Spell</w:t>
      </w:r>
      <w:r w:rsidR="006F151E">
        <w:rPr>
          <w:rFonts w:ascii="Arial" w:hAnsi="Arial" w:cs="Arial"/>
          <w:sz w:val="52"/>
          <w:szCs w:val="52"/>
        </w:rPr>
        <w:t>ing Li</w:t>
      </w:r>
      <w:r w:rsidR="00FB67DD">
        <w:rPr>
          <w:rFonts w:ascii="Arial" w:hAnsi="Arial" w:cs="Arial"/>
          <w:sz w:val="52"/>
          <w:szCs w:val="52"/>
        </w:rPr>
        <w:t xml:space="preserve">st </w:t>
      </w:r>
      <w:r w:rsidR="003C33B4">
        <w:rPr>
          <w:rFonts w:ascii="Arial" w:hAnsi="Arial" w:cs="Arial"/>
          <w:sz w:val="52"/>
          <w:szCs w:val="52"/>
        </w:rPr>
        <w:t>14</w:t>
      </w:r>
    </w:p>
    <w:p w14:paraId="1870067A" w14:textId="77777777" w:rsidR="009D2697" w:rsidRPr="00B57012" w:rsidRDefault="009D2697" w:rsidP="00E41AB2">
      <w:pPr>
        <w:jc w:val="center"/>
        <w:rPr>
          <w:rFonts w:ascii="Arial" w:hAnsi="Arial" w:cs="Arial"/>
          <w:sz w:val="36"/>
          <w:szCs w:val="36"/>
        </w:rPr>
      </w:pPr>
    </w:p>
    <w:p w14:paraId="12EC243B" w14:textId="77777777" w:rsidR="007B200C" w:rsidRDefault="007B200C" w:rsidP="004F3BFF">
      <w:pPr>
        <w:rPr>
          <w:rFonts w:ascii="Arial" w:hAnsi="Arial" w:cs="Arial"/>
          <w:sz w:val="36"/>
          <w:szCs w:val="36"/>
        </w:rPr>
        <w:sectPr w:rsidR="007B20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8EEE15" w14:textId="4C15AF8D" w:rsidR="00D05956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fly</w:t>
      </w:r>
    </w:p>
    <w:p w14:paraId="54B364E5" w14:textId="2E1C141F" w:rsidR="00C97046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ninety</w:t>
      </w:r>
    </w:p>
    <w:p w14:paraId="4B541FAE" w14:textId="43F672E1" w:rsidR="00A27EF1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pretty</w:t>
      </w:r>
    </w:p>
    <w:p w14:paraId="0854FC4C" w14:textId="2EA92A16" w:rsidR="00E26D7E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easy</w:t>
      </w:r>
    </w:p>
    <w:p w14:paraId="3843BA6F" w14:textId="626698EA" w:rsidR="00506BA0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angry</w:t>
      </w:r>
    </w:p>
    <w:p w14:paraId="0FEFE9F9" w14:textId="0CF8F039" w:rsidR="00F97781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family</w:t>
      </w:r>
    </w:p>
    <w:p w14:paraId="51546EEA" w14:textId="600A0C7F" w:rsidR="002A5338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beyond</w:t>
      </w:r>
    </w:p>
    <w:p w14:paraId="5215F65E" w14:textId="033F2755" w:rsidR="00D93ED2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really</w:t>
      </w:r>
    </w:p>
    <w:p w14:paraId="47FCE038" w14:textId="0D431961" w:rsidR="00C17DE4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shy</w:t>
      </w:r>
    </w:p>
    <w:p w14:paraId="1A1E78E1" w14:textId="5312F585" w:rsidR="00A52939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try</w:t>
      </w:r>
    </w:p>
    <w:p w14:paraId="40ABF86B" w14:textId="715AC9CE" w:rsidR="00BE1D49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yard</w:t>
      </w:r>
    </w:p>
    <w:p w14:paraId="0D63247D" w14:textId="57FEBC9B" w:rsidR="006804C7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sly</w:t>
      </w:r>
    </w:p>
    <w:p w14:paraId="55E6AF08" w14:textId="459C1961" w:rsidR="006E4A11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forty</w:t>
      </w:r>
    </w:p>
    <w:p w14:paraId="43C850FB" w14:textId="6A28F815" w:rsidR="005545A0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carry</w:t>
      </w:r>
    </w:p>
    <w:p w14:paraId="7A107D2C" w14:textId="22EC6F70" w:rsidR="00973817" w:rsidRDefault="00196249" w:rsidP="004F3BF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any</w:t>
      </w:r>
    </w:p>
    <w:p w14:paraId="08369C4A" w14:textId="77777777" w:rsidR="007B200C" w:rsidRDefault="007B200C" w:rsidP="004F3BFF">
      <w:pPr>
        <w:rPr>
          <w:rFonts w:ascii="Arial" w:hAnsi="Arial" w:cs="Arial"/>
          <w:sz w:val="36"/>
          <w:szCs w:val="36"/>
        </w:rPr>
        <w:sectPr w:rsidR="007B200C" w:rsidSect="007B200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7074067" w14:textId="77777777" w:rsidR="00000AFB" w:rsidRDefault="00000AFB" w:rsidP="004F3BFF">
      <w:pPr>
        <w:rPr>
          <w:rFonts w:ascii="Arial" w:hAnsi="Arial" w:cs="Arial"/>
          <w:sz w:val="36"/>
          <w:szCs w:val="36"/>
        </w:rPr>
      </w:pPr>
    </w:p>
    <w:sectPr w:rsidR="00000AFB" w:rsidSect="007B20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1999A4"/>
    <w:rsid w:val="00000AFB"/>
    <w:rsid w:val="000559AB"/>
    <w:rsid w:val="000A1C85"/>
    <w:rsid w:val="00122B25"/>
    <w:rsid w:val="00151518"/>
    <w:rsid w:val="0016253F"/>
    <w:rsid w:val="00196249"/>
    <w:rsid w:val="001D56AB"/>
    <w:rsid w:val="002A5338"/>
    <w:rsid w:val="003C33B4"/>
    <w:rsid w:val="003E0E27"/>
    <w:rsid w:val="00410776"/>
    <w:rsid w:val="00432963"/>
    <w:rsid w:val="00435741"/>
    <w:rsid w:val="004F3BFF"/>
    <w:rsid w:val="00506BA0"/>
    <w:rsid w:val="005545A0"/>
    <w:rsid w:val="0060515D"/>
    <w:rsid w:val="006804C7"/>
    <w:rsid w:val="006C1A8B"/>
    <w:rsid w:val="006D7F78"/>
    <w:rsid w:val="006E4A11"/>
    <w:rsid w:val="006F151E"/>
    <w:rsid w:val="006F2D33"/>
    <w:rsid w:val="00791C47"/>
    <w:rsid w:val="007B200C"/>
    <w:rsid w:val="008C01AF"/>
    <w:rsid w:val="008C3ABE"/>
    <w:rsid w:val="00973817"/>
    <w:rsid w:val="009D2697"/>
    <w:rsid w:val="00A27EF1"/>
    <w:rsid w:val="00A44480"/>
    <w:rsid w:val="00A52939"/>
    <w:rsid w:val="00B57012"/>
    <w:rsid w:val="00BE1D49"/>
    <w:rsid w:val="00C17DE4"/>
    <w:rsid w:val="00C61229"/>
    <w:rsid w:val="00C97046"/>
    <w:rsid w:val="00CB0A04"/>
    <w:rsid w:val="00D05956"/>
    <w:rsid w:val="00D93ED2"/>
    <w:rsid w:val="00E074F0"/>
    <w:rsid w:val="00E26D7E"/>
    <w:rsid w:val="00E41AB2"/>
    <w:rsid w:val="00F37C20"/>
    <w:rsid w:val="00F97781"/>
    <w:rsid w:val="00FB67DD"/>
    <w:rsid w:val="35199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99A4"/>
  <w15:chartTrackingRefBased/>
  <w15:docId w15:val="{1437F03A-D668-4009-83A2-51B7EAF7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4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63</cp:revision>
  <dcterms:created xsi:type="dcterms:W3CDTF">2024-07-25T16:32:00Z</dcterms:created>
  <dcterms:modified xsi:type="dcterms:W3CDTF">2024-07-25T16:37:00Z</dcterms:modified>
</cp:coreProperties>
</file>