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C210591" w:rsidR="00422F40" w:rsidRPr="00EE550B" w:rsidRDefault="00692E4C" w:rsidP="00DD2DF7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Sp</w:t>
      </w:r>
      <w:r w:rsidR="0051535A">
        <w:rPr>
          <w:rFonts w:ascii="Arial" w:hAnsi="Arial" w:cs="Arial"/>
          <w:sz w:val="52"/>
          <w:szCs w:val="52"/>
        </w:rPr>
        <w:t>elling</w:t>
      </w:r>
      <w:r w:rsidR="004F747C">
        <w:rPr>
          <w:rFonts w:ascii="Arial" w:hAnsi="Arial" w:cs="Arial"/>
          <w:sz w:val="52"/>
          <w:szCs w:val="52"/>
        </w:rPr>
        <w:t xml:space="preserve"> lis</w:t>
      </w:r>
      <w:r w:rsidR="003E38F8">
        <w:rPr>
          <w:rFonts w:ascii="Arial" w:hAnsi="Arial" w:cs="Arial"/>
          <w:sz w:val="52"/>
          <w:szCs w:val="52"/>
        </w:rPr>
        <w:t xml:space="preserve">t </w:t>
      </w:r>
      <w:r w:rsidR="00F0777E">
        <w:rPr>
          <w:rFonts w:ascii="Arial" w:hAnsi="Arial" w:cs="Arial"/>
          <w:sz w:val="52"/>
          <w:szCs w:val="52"/>
        </w:rPr>
        <w:t>12</w:t>
      </w:r>
    </w:p>
    <w:p w14:paraId="30AA4124" w14:textId="77777777" w:rsidR="00DF7AB8" w:rsidRPr="00910D32" w:rsidRDefault="00DF7AB8" w:rsidP="00DD2DF7">
      <w:pPr>
        <w:jc w:val="center"/>
        <w:rPr>
          <w:rFonts w:ascii="Arial" w:hAnsi="Arial" w:cs="Arial"/>
          <w:sz w:val="36"/>
          <w:szCs w:val="36"/>
        </w:rPr>
      </w:pPr>
    </w:p>
    <w:p w14:paraId="152086D9" w14:textId="77777777" w:rsidR="0040113D" w:rsidRDefault="0040113D" w:rsidP="008D7E6F">
      <w:pPr>
        <w:rPr>
          <w:rFonts w:ascii="Arial" w:hAnsi="Arial" w:cs="Arial"/>
          <w:sz w:val="36"/>
          <w:szCs w:val="36"/>
        </w:rPr>
        <w:sectPr w:rsidR="0040113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8850B9" w14:textId="72246790" w:rsidR="0046252F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catch</w:t>
      </w:r>
    </w:p>
    <w:p w14:paraId="23779A86" w14:textId="5454B975" w:rsidR="00751B0E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itch</w:t>
      </w:r>
    </w:p>
    <w:p w14:paraId="6F029F71" w14:textId="3AD41CB9" w:rsidR="008D0EB2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quack</w:t>
      </w:r>
    </w:p>
    <w:p w14:paraId="7DB15B84" w14:textId="76347CFC" w:rsidR="002D0A6F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edge</w:t>
      </w:r>
    </w:p>
    <w:p w14:paraId="6B51C278" w14:textId="55AD81F8" w:rsidR="00193EC3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quick</w:t>
      </w:r>
    </w:p>
    <w:p w14:paraId="3F09BCAF" w14:textId="394AE6AD" w:rsidR="00DD0D81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pitch</w:t>
      </w:r>
    </w:p>
    <w:p w14:paraId="4E781D5F" w14:textId="6CF53DB0" w:rsidR="00102B68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quit</w:t>
      </w:r>
    </w:p>
    <w:p w14:paraId="374EBCC8" w14:textId="7A9DDB8A" w:rsidR="00A2113C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pledge</w:t>
      </w:r>
    </w:p>
    <w:p w14:paraId="1E24D6C2" w14:textId="3BA7423A" w:rsidR="00E10188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badge</w:t>
      </w:r>
    </w:p>
    <w:p w14:paraId="3ADA0C8B" w14:textId="2DD2BCA0" w:rsidR="007235BD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bridge</w:t>
      </w:r>
    </w:p>
    <w:p w14:paraId="1C1EB031" w14:textId="7F627F7E" w:rsidR="00055D00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quiz</w:t>
      </w:r>
    </w:p>
    <w:p w14:paraId="611226F5" w14:textId="0A63553C" w:rsidR="001666DA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quite</w:t>
      </w:r>
    </w:p>
    <w:p w14:paraId="3BDA0297" w14:textId="751D4683" w:rsidR="00481864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dodge</w:t>
      </w:r>
    </w:p>
    <w:p w14:paraId="26759FEF" w14:textId="4AB933F9" w:rsidR="001C79C7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fudge</w:t>
      </w:r>
    </w:p>
    <w:p w14:paraId="706C08DB" w14:textId="2B3299C0" w:rsidR="00D97A4A" w:rsidRDefault="006C35C0" w:rsidP="008D7E6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match</w:t>
      </w:r>
    </w:p>
    <w:p w14:paraId="1BE200FC" w14:textId="77777777" w:rsidR="0040113D" w:rsidRDefault="0040113D" w:rsidP="008D7E6F">
      <w:pPr>
        <w:rPr>
          <w:rFonts w:ascii="Arial" w:hAnsi="Arial" w:cs="Arial"/>
          <w:sz w:val="36"/>
          <w:szCs w:val="36"/>
        </w:rPr>
        <w:sectPr w:rsidR="0040113D" w:rsidSect="0040113D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777AC76" w14:textId="77777777" w:rsidR="00A312C8" w:rsidRDefault="00A312C8" w:rsidP="008D7E6F">
      <w:pPr>
        <w:rPr>
          <w:rFonts w:ascii="Arial" w:hAnsi="Arial" w:cs="Arial"/>
          <w:sz w:val="36"/>
          <w:szCs w:val="36"/>
        </w:rPr>
      </w:pPr>
    </w:p>
    <w:sectPr w:rsidR="00A312C8" w:rsidSect="0040113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9A8587"/>
    <w:rsid w:val="00055D00"/>
    <w:rsid w:val="00102B68"/>
    <w:rsid w:val="00135F73"/>
    <w:rsid w:val="001666DA"/>
    <w:rsid w:val="00193EC3"/>
    <w:rsid w:val="001C79C7"/>
    <w:rsid w:val="002116F5"/>
    <w:rsid w:val="0027729D"/>
    <w:rsid w:val="002D0A6F"/>
    <w:rsid w:val="002E7B01"/>
    <w:rsid w:val="002F19C9"/>
    <w:rsid w:val="00343A8C"/>
    <w:rsid w:val="00366B10"/>
    <w:rsid w:val="00381777"/>
    <w:rsid w:val="003E38F8"/>
    <w:rsid w:val="0040113D"/>
    <w:rsid w:val="00422F40"/>
    <w:rsid w:val="0046252F"/>
    <w:rsid w:val="00481864"/>
    <w:rsid w:val="004B3B16"/>
    <w:rsid w:val="004F747C"/>
    <w:rsid w:val="0051535A"/>
    <w:rsid w:val="00692E4C"/>
    <w:rsid w:val="006C35C0"/>
    <w:rsid w:val="006E20EB"/>
    <w:rsid w:val="007235BD"/>
    <w:rsid w:val="00751B0E"/>
    <w:rsid w:val="008D0EB2"/>
    <w:rsid w:val="008D7E6F"/>
    <w:rsid w:val="00910D32"/>
    <w:rsid w:val="0093219E"/>
    <w:rsid w:val="00A2113C"/>
    <w:rsid w:val="00A312C8"/>
    <w:rsid w:val="00AA797A"/>
    <w:rsid w:val="00AD3341"/>
    <w:rsid w:val="00C52F77"/>
    <w:rsid w:val="00CD64FE"/>
    <w:rsid w:val="00D81C4F"/>
    <w:rsid w:val="00D97A4A"/>
    <w:rsid w:val="00DD0D81"/>
    <w:rsid w:val="00DD2DF7"/>
    <w:rsid w:val="00DF7AB8"/>
    <w:rsid w:val="00E10188"/>
    <w:rsid w:val="00EE550B"/>
    <w:rsid w:val="00F0777E"/>
    <w:rsid w:val="00F109FE"/>
    <w:rsid w:val="00F46EDF"/>
    <w:rsid w:val="00FA10C3"/>
    <w:rsid w:val="00FE57BB"/>
    <w:rsid w:val="329A8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A8587"/>
  <w15:chartTrackingRefBased/>
  <w15:docId w15:val="{99323004-DC18-49A0-93FF-066BA4D7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93</Characters>
  <Application>Microsoft Office Word</Application>
  <DocSecurity>4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Mattingly</dc:creator>
  <cp:keywords/>
  <dc:description/>
  <cp:lastModifiedBy/>
  <cp:revision>69</cp:revision>
  <dcterms:created xsi:type="dcterms:W3CDTF">2024-07-25T16:17:00Z</dcterms:created>
  <dcterms:modified xsi:type="dcterms:W3CDTF">2024-07-25T16:30:00Z</dcterms:modified>
</cp:coreProperties>
</file>