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824D7AF" w:rsidR="00E77E3A" w:rsidRPr="007C70A2" w:rsidRDefault="007A3911" w:rsidP="006718F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</w:t>
      </w:r>
      <w:r w:rsidR="005155BF">
        <w:rPr>
          <w:rFonts w:ascii="Arial" w:hAnsi="Arial" w:cs="Arial"/>
          <w:sz w:val="52"/>
          <w:szCs w:val="52"/>
        </w:rPr>
        <w:t>pell</w:t>
      </w:r>
      <w:r w:rsidR="00607DC1">
        <w:rPr>
          <w:rFonts w:ascii="Arial" w:hAnsi="Arial" w:cs="Arial"/>
          <w:sz w:val="52"/>
          <w:szCs w:val="52"/>
        </w:rPr>
        <w:t>in</w:t>
      </w:r>
      <w:r w:rsidR="0074647B">
        <w:rPr>
          <w:rFonts w:ascii="Arial" w:hAnsi="Arial" w:cs="Arial"/>
          <w:sz w:val="52"/>
          <w:szCs w:val="52"/>
        </w:rPr>
        <w:t xml:space="preserve">g </w:t>
      </w:r>
      <w:r w:rsidR="00F10A70">
        <w:rPr>
          <w:rFonts w:ascii="Arial" w:hAnsi="Arial" w:cs="Arial"/>
          <w:sz w:val="52"/>
          <w:szCs w:val="52"/>
        </w:rPr>
        <w:t>list</w:t>
      </w:r>
      <w:r w:rsidR="00247409">
        <w:rPr>
          <w:rFonts w:ascii="Arial" w:hAnsi="Arial" w:cs="Arial"/>
          <w:sz w:val="52"/>
          <w:szCs w:val="52"/>
        </w:rPr>
        <w:t xml:space="preserve"> 27</w:t>
      </w:r>
    </w:p>
    <w:p w14:paraId="12A3B45E" w14:textId="77777777" w:rsidR="00731A46" w:rsidRPr="004A3B99" w:rsidRDefault="00731A46" w:rsidP="006718FF">
      <w:pPr>
        <w:jc w:val="center"/>
        <w:rPr>
          <w:rFonts w:ascii="Arial" w:hAnsi="Arial" w:cs="Arial"/>
          <w:sz w:val="36"/>
          <w:szCs w:val="36"/>
        </w:rPr>
      </w:pPr>
    </w:p>
    <w:p w14:paraId="3A5454B8" w14:textId="77777777" w:rsidR="00652272" w:rsidRDefault="00652272" w:rsidP="00DE601A">
      <w:pPr>
        <w:rPr>
          <w:rFonts w:ascii="Arial" w:hAnsi="Arial" w:cs="Arial"/>
          <w:sz w:val="36"/>
          <w:szCs w:val="36"/>
        </w:rPr>
        <w:sectPr w:rsidR="006522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08BA41" w14:textId="0BCD1B0F" w:rsidR="0091051B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lonely</w:t>
      </w:r>
    </w:p>
    <w:p w14:paraId="2EC7BFC7" w14:textId="6C6FDA76" w:rsidR="00B83B85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smiling</w:t>
      </w:r>
    </w:p>
    <w:p w14:paraId="2395E507" w14:textId="34A97F38" w:rsidR="00676CFA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liking</w:t>
      </w:r>
    </w:p>
    <w:p w14:paraId="15053641" w14:textId="18949D2D" w:rsidR="005D402A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bravest</w:t>
      </w:r>
    </w:p>
    <w:p w14:paraId="73AEEF66" w14:textId="47D2423D" w:rsidR="006E3625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likeness</w:t>
      </w:r>
    </w:p>
    <w:p w14:paraId="3EE650AD" w14:textId="03D202F3" w:rsidR="00F3742F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hopeless</w:t>
      </w:r>
    </w:p>
    <w:p w14:paraId="40D2CD30" w14:textId="2F811DC5" w:rsidR="005C103A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skating</w:t>
      </w:r>
    </w:p>
    <w:p w14:paraId="757920A1" w14:textId="7141249B" w:rsidR="00171745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safety</w:t>
      </w:r>
    </w:p>
    <w:p w14:paraId="12609D94" w14:textId="6FD3932B" w:rsidR="006B0C26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shameful</w:t>
      </w:r>
    </w:p>
    <w:p w14:paraId="707F36BB" w14:textId="59BA5149" w:rsidR="00543773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moving</w:t>
      </w:r>
    </w:p>
    <w:p w14:paraId="7B217B6C" w14:textId="10FEE363" w:rsidR="00D11FA6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icing</w:t>
      </w:r>
    </w:p>
    <w:p w14:paraId="58349344" w14:textId="4E3FD8F0" w:rsidR="000464BD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homeless</w:t>
      </w:r>
    </w:p>
    <w:p w14:paraId="5AB8B1E4" w14:textId="6963425B" w:rsidR="007A6878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likely</w:t>
      </w:r>
    </w:p>
    <w:p w14:paraId="7A8F1951" w14:textId="26517234" w:rsidR="00745518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grading</w:t>
      </w:r>
    </w:p>
    <w:p w14:paraId="03943941" w14:textId="6DDA7278" w:rsidR="00D31F67" w:rsidRDefault="004062C7" w:rsidP="00DE601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useful</w:t>
      </w:r>
    </w:p>
    <w:p w14:paraId="5042EBD0" w14:textId="77777777" w:rsidR="00652272" w:rsidRDefault="00652272" w:rsidP="00DE601A">
      <w:pPr>
        <w:rPr>
          <w:rFonts w:ascii="Arial" w:hAnsi="Arial" w:cs="Arial"/>
          <w:sz w:val="36"/>
          <w:szCs w:val="36"/>
        </w:rPr>
        <w:sectPr w:rsidR="00652272" w:rsidSect="006522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909A165" w14:textId="77777777" w:rsidR="00841DBB" w:rsidRDefault="00841DBB" w:rsidP="00DE601A">
      <w:pPr>
        <w:rPr>
          <w:rFonts w:ascii="Arial" w:hAnsi="Arial" w:cs="Arial"/>
          <w:sz w:val="36"/>
          <w:szCs w:val="36"/>
        </w:rPr>
      </w:pPr>
    </w:p>
    <w:sectPr w:rsidR="00841DBB" w:rsidSect="006522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63983D"/>
    <w:rsid w:val="000464BD"/>
    <w:rsid w:val="00077CE2"/>
    <w:rsid w:val="000B3569"/>
    <w:rsid w:val="00171745"/>
    <w:rsid w:val="00247409"/>
    <w:rsid w:val="002519E5"/>
    <w:rsid w:val="00267A73"/>
    <w:rsid w:val="002C4C48"/>
    <w:rsid w:val="00306A5F"/>
    <w:rsid w:val="00355FD6"/>
    <w:rsid w:val="00395002"/>
    <w:rsid w:val="004062C7"/>
    <w:rsid w:val="00423038"/>
    <w:rsid w:val="00452297"/>
    <w:rsid w:val="004A28A2"/>
    <w:rsid w:val="004A3B99"/>
    <w:rsid w:val="005155BF"/>
    <w:rsid w:val="00543773"/>
    <w:rsid w:val="005C103A"/>
    <w:rsid w:val="005C43C4"/>
    <w:rsid w:val="005D402A"/>
    <w:rsid w:val="005D4574"/>
    <w:rsid w:val="00607DC1"/>
    <w:rsid w:val="00652272"/>
    <w:rsid w:val="006718FF"/>
    <w:rsid w:val="00676CFA"/>
    <w:rsid w:val="006B0C26"/>
    <w:rsid w:val="006E3625"/>
    <w:rsid w:val="00731A46"/>
    <w:rsid w:val="00745518"/>
    <w:rsid w:val="0074647B"/>
    <w:rsid w:val="00777448"/>
    <w:rsid w:val="007A3911"/>
    <w:rsid w:val="007A6878"/>
    <w:rsid w:val="007C70A2"/>
    <w:rsid w:val="00803A95"/>
    <w:rsid w:val="00841DBB"/>
    <w:rsid w:val="008631D2"/>
    <w:rsid w:val="0091051B"/>
    <w:rsid w:val="00AD6A54"/>
    <w:rsid w:val="00B170B2"/>
    <w:rsid w:val="00B3051D"/>
    <w:rsid w:val="00B42EFD"/>
    <w:rsid w:val="00B82DC3"/>
    <w:rsid w:val="00B83B85"/>
    <w:rsid w:val="00C26E12"/>
    <w:rsid w:val="00C30858"/>
    <w:rsid w:val="00D11FA6"/>
    <w:rsid w:val="00D17C4C"/>
    <w:rsid w:val="00D31F67"/>
    <w:rsid w:val="00DA1A98"/>
    <w:rsid w:val="00DE601A"/>
    <w:rsid w:val="00E77E3A"/>
    <w:rsid w:val="00F10A70"/>
    <w:rsid w:val="00F3742F"/>
    <w:rsid w:val="00F97799"/>
    <w:rsid w:val="1163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EAF5"/>
  <w15:chartTrackingRefBased/>
  <w15:docId w15:val="{358B8AA0-CD24-4C67-BE3E-B9D84DF5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117</Characters>
  <Application>Microsoft Office Word</Application>
  <DocSecurity>4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65</cp:revision>
  <dcterms:created xsi:type="dcterms:W3CDTF">2024-07-26T19:23:00Z</dcterms:created>
  <dcterms:modified xsi:type="dcterms:W3CDTF">2024-07-26T19:43:00Z</dcterms:modified>
</cp:coreProperties>
</file>