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5D77AA6" w:rsidR="00AE373B" w:rsidRPr="009B1938" w:rsidRDefault="00735E3D" w:rsidP="00385E20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B14902">
        <w:rPr>
          <w:rFonts w:ascii="Arial" w:hAnsi="Arial" w:cs="Arial"/>
          <w:sz w:val="52"/>
          <w:szCs w:val="52"/>
        </w:rPr>
        <w:t>elling</w:t>
      </w:r>
      <w:r w:rsidR="009B2250">
        <w:rPr>
          <w:rFonts w:ascii="Arial" w:hAnsi="Arial" w:cs="Arial"/>
          <w:sz w:val="52"/>
          <w:szCs w:val="52"/>
        </w:rPr>
        <w:t xml:space="preserve"> list</w:t>
      </w:r>
      <w:r w:rsidR="00255507">
        <w:rPr>
          <w:rFonts w:ascii="Arial" w:hAnsi="Arial" w:cs="Arial"/>
          <w:sz w:val="52"/>
          <w:szCs w:val="52"/>
        </w:rPr>
        <w:t xml:space="preserve"> </w:t>
      </w:r>
      <w:r w:rsidR="005E38B0">
        <w:rPr>
          <w:rFonts w:ascii="Arial" w:hAnsi="Arial" w:cs="Arial"/>
          <w:sz w:val="52"/>
          <w:szCs w:val="52"/>
        </w:rPr>
        <w:t>30</w:t>
      </w:r>
    </w:p>
    <w:p w14:paraId="5688FB35" w14:textId="77777777" w:rsidR="005E38B0" w:rsidRPr="001963D7" w:rsidRDefault="005E38B0" w:rsidP="00DC31A0">
      <w:pPr>
        <w:rPr>
          <w:rFonts w:ascii="Arial" w:hAnsi="Arial" w:cs="Arial"/>
          <w:sz w:val="36"/>
          <w:szCs w:val="36"/>
        </w:rPr>
      </w:pPr>
    </w:p>
    <w:p w14:paraId="0B26EBDD" w14:textId="77777777" w:rsidR="000213F6" w:rsidRDefault="000213F6" w:rsidP="00DC31A0">
      <w:pPr>
        <w:rPr>
          <w:rFonts w:ascii="Arial" w:hAnsi="Arial" w:cs="Arial"/>
          <w:sz w:val="36"/>
          <w:szCs w:val="36"/>
        </w:rPr>
        <w:sectPr w:rsidR="000213F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A27A26" w14:textId="0C023B4C" w:rsidR="002C4769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ultraviolet</w:t>
      </w:r>
    </w:p>
    <w:p w14:paraId="0D818924" w14:textId="447CA9BE" w:rsidR="00815B9B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supernatural</w:t>
      </w:r>
    </w:p>
    <w:p w14:paraId="00934366" w14:textId="5EEA9085" w:rsidR="00D92163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international</w:t>
      </w:r>
    </w:p>
    <w:p w14:paraId="66C797C0" w14:textId="46736A9E" w:rsidR="00735F57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forehead</w:t>
      </w:r>
    </w:p>
    <w:p w14:paraId="3CE9832A" w14:textId="40499F4B" w:rsidR="00B87122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midwinter</w:t>
      </w:r>
    </w:p>
    <w:p w14:paraId="0B517EA3" w14:textId="6CC5D559" w:rsidR="005A0D40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counterclockwise</w:t>
      </w:r>
    </w:p>
    <w:p w14:paraId="38838707" w14:textId="7D8B9560" w:rsidR="007F7FB6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noncritical</w:t>
      </w:r>
    </w:p>
    <w:p w14:paraId="0FF7870A" w14:textId="549F28CC" w:rsidR="0003140F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superhighway</w:t>
      </w:r>
    </w:p>
    <w:p w14:paraId="093B93E9" w14:textId="0A5FC1D4" w:rsidR="00276745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forearm</w:t>
      </w:r>
    </w:p>
    <w:p w14:paraId="425792F4" w14:textId="29E6855A" w:rsidR="002A18E5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antisocial</w:t>
      </w:r>
    </w:p>
    <w:p w14:paraId="511456F2" w14:textId="590CDBD1" w:rsidR="004052B4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midterm</w:t>
      </w:r>
    </w:p>
    <w:p w14:paraId="4A2488DC" w14:textId="22CF5D0A" w:rsidR="00F72F8C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transplant</w:t>
      </w:r>
    </w:p>
    <w:p w14:paraId="4561E7EE" w14:textId="2347DB47" w:rsidR="00A566D9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interstate</w:t>
      </w:r>
    </w:p>
    <w:p w14:paraId="5FF2576B" w14:textId="3DC4F101" w:rsidR="00677B4D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counterpart</w:t>
      </w:r>
    </w:p>
    <w:p w14:paraId="25D1FB69" w14:textId="6DE23627" w:rsidR="005C7D92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foretell</w:t>
      </w:r>
    </w:p>
    <w:p w14:paraId="6E156ED2" w14:textId="7FF9E108" w:rsidR="00674B36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semifinal</w:t>
      </w:r>
    </w:p>
    <w:p w14:paraId="23B6EF5E" w14:textId="1C4BCFB4" w:rsidR="007A12A6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substandard</w:t>
      </w:r>
    </w:p>
    <w:p w14:paraId="05EA50E0" w14:textId="3A10EAB2" w:rsidR="00287160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midnight</w:t>
      </w:r>
    </w:p>
    <w:p w14:paraId="6BFCDF51" w14:textId="548791ED" w:rsidR="00333A6B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nonconsecutive</w:t>
      </w:r>
    </w:p>
    <w:p w14:paraId="52B06B39" w14:textId="01B691C6" w:rsidR="001E331D" w:rsidRPr="004A769C" w:rsidRDefault="00EB36B6" w:rsidP="00DC31A0">
      <w:pPr>
        <w:rPr>
          <w:rFonts w:ascii="Arial" w:hAnsi="Arial" w:cs="Arial"/>
          <w:sz w:val="32"/>
          <w:szCs w:val="32"/>
        </w:rPr>
      </w:pPr>
      <w:r w:rsidRPr="004A769C">
        <w:rPr>
          <w:rFonts w:ascii="Arial" w:hAnsi="Arial" w:cs="Arial"/>
          <w:sz w:val="32"/>
          <w:szCs w:val="32"/>
        </w:rPr>
        <w:t>submerge</w:t>
      </w:r>
    </w:p>
    <w:p w14:paraId="6F334151" w14:textId="77777777" w:rsidR="000213F6" w:rsidRDefault="000213F6" w:rsidP="00DC31A0">
      <w:pPr>
        <w:rPr>
          <w:rFonts w:ascii="Arial" w:hAnsi="Arial" w:cs="Arial"/>
          <w:sz w:val="36"/>
          <w:szCs w:val="36"/>
        </w:rPr>
        <w:sectPr w:rsidR="000213F6" w:rsidSect="000213F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DC2AB0D" w14:textId="77777777" w:rsidR="00222FE3" w:rsidRDefault="00222FE3" w:rsidP="00DC31A0">
      <w:pPr>
        <w:rPr>
          <w:rFonts w:ascii="Arial" w:hAnsi="Arial" w:cs="Arial"/>
          <w:sz w:val="36"/>
          <w:szCs w:val="36"/>
        </w:rPr>
      </w:pPr>
    </w:p>
    <w:sectPr w:rsidR="00222FE3" w:rsidSect="000213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6E1D91"/>
    <w:rsid w:val="000213F6"/>
    <w:rsid w:val="0003140F"/>
    <w:rsid w:val="00036861"/>
    <w:rsid w:val="000D7323"/>
    <w:rsid w:val="00112F38"/>
    <w:rsid w:val="00136242"/>
    <w:rsid w:val="00183054"/>
    <w:rsid w:val="001963D7"/>
    <w:rsid w:val="001E331D"/>
    <w:rsid w:val="00222FE3"/>
    <w:rsid w:val="00255507"/>
    <w:rsid w:val="00276745"/>
    <w:rsid w:val="00287160"/>
    <w:rsid w:val="002A18E5"/>
    <w:rsid w:val="002C4769"/>
    <w:rsid w:val="002F25D7"/>
    <w:rsid w:val="00333A6B"/>
    <w:rsid w:val="003410A8"/>
    <w:rsid w:val="00385E20"/>
    <w:rsid w:val="003A0097"/>
    <w:rsid w:val="003D4E0A"/>
    <w:rsid w:val="004052B4"/>
    <w:rsid w:val="004A769C"/>
    <w:rsid w:val="004D4DDC"/>
    <w:rsid w:val="00592D9B"/>
    <w:rsid w:val="005A0D40"/>
    <w:rsid w:val="005C7D92"/>
    <w:rsid w:val="005D534B"/>
    <w:rsid w:val="005E38B0"/>
    <w:rsid w:val="005F3C34"/>
    <w:rsid w:val="00643143"/>
    <w:rsid w:val="00674B36"/>
    <w:rsid w:val="00677B4D"/>
    <w:rsid w:val="006F25D9"/>
    <w:rsid w:val="00724306"/>
    <w:rsid w:val="00735E3D"/>
    <w:rsid w:val="00735F57"/>
    <w:rsid w:val="00745E69"/>
    <w:rsid w:val="00760C41"/>
    <w:rsid w:val="0079364C"/>
    <w:rsid w:val="007A12A6"/>
    <w:rsid w:val="007A5D92"/>
    <w:rsid w:val="007B35E0"/>
    <w:rsid w:val="007C61B0"/>
    <w:rsid w:val="007F7FB6"/>
    <w:rsid w:val="00815B9B"/>
    <w:rsid w:val="00844F44"/>
    <w:rsid w:val="00876491"/>
    <w:rsid w:val="008E52CE"/>
    <w:rsid w:val="009B1938"/>
    <w:rsid w:val="009B2250"/>
    <w:rsid w:val="009D17A1"/>
    <w:rsid w:val="00A1145D"/>
    <w:rsid w:val="00A566D9"/>
    <w:rsid w:val="00A63BF7"/>
    <w:rsid w:val="00AD0281"/>
    <w:rsid w:val="00AD38C2"/>
    <w:rsid w:val="00AE373B"/>
    <w:rsid w:val="00B14902"/>
    <w:rsid w:val="00B30269"/>
    <w:rsid w:val="00B30785"/>
    <w:rsid w:val="00B32278"/>
    <w:rsid w:val="00B87122"/>
    <w:rsid w:val="00B96570"/>
    <w:rsid w:val="00BB4EB7"/>
    <w:rsid w:val="00C019A4"/>
    <w:rsid w:val="00C36533"/>
    <w:rsid w:val="00C95134"/>
    <w:rsid w:val="00CA6110"/>
    <w:rsid w:val="00CD4D4D"/>
    <w:rsid w:val="00D3491A"/>
    <w:rsid w:val="00D409F8"/>
    <w:rsid w:val="00D4407F"/>
    <w:rsid w:val="00D64E6D"/>
    <w:rsid w:val="00D92163"/>
    <w:rsid w:val="00D97F28"/>
    <w:rsid w:val="00DB3C47"/>
    <w:rsid w:val="00DB5752"/>
    <w:rsid w:val="00DB5C0E"/>
    <w:rsid w:val="00DC31A0"/>
    <w:rsid w:val="00E5344C"/>
    <w:rsid w:val="00E86C6D"/>
    <w:rsid w:val="00E87EA0"/>
    <w:rsid w:val="00EB36B6"/>
    <w:rsid w:val="00F72F8C"/>
    <w:rsid w:val="00FF6E29"/>
    <w:rsid w:val="516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1D91"/>
  <w15:chartTrackingRefBased/>
  <w15:docId w15:val="{7BFF4A81-C83F-41E5-B072-6150C1DB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4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110</cp:revision>
  <dcterms:created xsi:type="dcterms:W3CDTF">2024-07-23T22:30:00Z</dcterms:created>
  <dcterms:modified xsi:type="dcterms:W3CDTF">2024-07-23T22:36:00Z</dcterms:modified>
</cp:coreProperties>
</file>