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586BC3C" w:rsidR="00C321F5" w:rsidRPr="00472AD4" w:rsidRDefault="00CF7482" w:rsidP="0082176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</w:t>
      </w:r>
      <w:r w:rsidR="000F2AAE">
        <w:rPr>
          <w:rFonts w:ascii="Arial" w:hAnsi="Arial" w:cs="Arial"/>
          <w:sz w:val="52"/>
          <w:szCs w:val="52"/>
        </w:rPr>
        <w:t>ing lis</w:t>
      </w:r>
      <w:r w:rsidR="00732BDB">
        <w:rPr>
          <w:rFonts w:ascii="Arial" w:hAnsi="Arial" w:cs="Arial"/>
          <w:sz w:val="52"/>
          <w:szCs w:val="52"/>
        </w:rPr>
        <w:t>t 30</w:t>
      </w:r>
    </w:p>
    <w:p w14:paraId="5EACF196" w14:textId="77777777" w:rsidR="00EF5E5D" w:rsidRPr="00BC0911" w:rsidRDefault="00EF5E5D" w:rsidP="0082176C">
      <w:pPr>
        <w:jc w:val="center"/>
        <w:rPr>
          <w:rFonts w:ascii="Arial" w:hAnsi="Arial" w:cs="Arial"/>
          <w:sz w:val="36"/>
          <w:szCs w:val="36"/>
        </w:rPr>
      </w:pPr>
    </w:p>
    <w:p w14:paraId="3E7D8CE0" w14:textId="77777777" w:rsidR="006E52A5" w:rsidRDefault="006E52A5" w:rsidP="0015248E">
      <w:pPr>
        <w:rPr>
          <w:rFonts w:ascii="Arial" w:hAnsi="Arial" w:cs="Arial"/>
          <w:sz w:val="36"/>
          <w:szCs w:val="36"/>
        </w:rPr>
        <w:sectPr w:rsidR="006E52A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83F339" w14:textId="5010FB87" w:rsidR="00593284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useless</w:t>
      </w:r>
    </w:p>
    <w:p w14:paraId="3F93EB02" w14:textId="475A90A4" w:rsidR="002D5074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friendship</w:t>
      </w:r>
    </w:p>
    <w:p w14:paraId="6E14AB8A" w14:textId="5212B3BD" w:rsidR="00720C1D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illness</w:t>
      </w:r>
    </w:p>
    <w:p w14:paraId="4F34568D" w14:textId="6349EBD5" w:rsidR="00101A25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expect</w:t>
      </w:r>
    </w:p>
    <w:p w14:paraId="6F5EAB45" w14:textId="259DA7CB" w:rsidR="00FA7439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unable</w:t>
      </w:r>
    </w:p>
    <w:p w14:paraId="24020B6A" w14:textId="66B3AD8D" w:rsidR="00662CA3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unknown</w:t>
      </w:r>
    </w:p>
    <w:p w14:paraId="4C6E2CA5" w14:textId="63EF6C2F" w:rsidR="002B55BC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quickly</w:t>
      </w:r>
    </w:p>
    <w:p w14:paraId="4B04C3A1" w14:textId="12A5EFEC" w:rsidR="00CE5A23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enjoyment</w:t>
      </w:r>
    </w:p>
    <w:p w14:paraId="067924B3" w14:textId="0FF6D945" w:rsidR="00B774F9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except</w:t>
      </w:r>
    </w:p>
    <w:p w14:paraId="5C25C9E6" w14:textId="1BFB133E" w:rsidR="00984733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carefree</w:t>
      </w:r>
    </w:p>
    <w:p w14:paraId="02026CF7" w14:textId="244729BD" w:rsidR="009B62D3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falsehood</w:t>
      </w:r>
    </w:p>
    <w:p w14:paraId="5E2B7EC7" w14:textId="5F7905DC" w:rsidR="00C32DE4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freedom</w:t>
      </w:r>
    </w:p>
    <w:p w14:paraId="6EA31E98" w14:textId="0FC21734" w:rsidR="001A4398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incline</w:t>
      </w:r>
    </w:p>
    <w:p w14:paraId="0D685A1C" w14:textId="04EB6B55" w:rsidR="0051216C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increase</w:t>
      </w:r>
    </w:p>
    <w:p w14:paraId="4AE9D10B" w14:textId="409DABF7" w:rsidR="00DE2A16" w:rsidRDefault="00E431E0" w:rsidP="0015248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disgrace</w:t>
      </w:r>
    </w:p>
    <w:p w14:paraId="71923681" w14:textId="77777777" w:rsidR="006E52A5" w:rsidRDefault="006E52A5" w:rsidP="0015248E">
      <w:pPr>
        <w:rPr>
          <w:rFonts w:ascii="Arial" w:hAnsi="Arial" w:cs="Arial"/>
          <w:sz w:val="36"/>
          <w:szCs w:val="36"/>
        </w:rPr>
        <w:sectPr w:rsidR="006E52A5" w:rsidSect="006E52A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F9B6B38" w14:textId="77777777" w:rsidR="00034027" w:rsidRDefault="00034027" w:rsidP="0015248E">
      <w:pPr>
        <w:rPr>
          <w:rFonts w:ascii="Arial" w:hAnsi="Arial" w:cs="Arial"/>
          <w:sz w:val="36"/>
          <w:szCs w:val="36"/>
        </w:rPr>
      </w:pPr>
    </w:p>
    <w:sectPr w:rsidR="00034027" w:rsidSect="006E52A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CD665A"/>
    <w:rsid w:val="00034027"/>
    <w:rsid w:val="000E482C"/>
    <w:rsid w:val="000F2AAE"/>
    <w:rsid w:val="00101A25"/>
    <w:rsid w:val="0015248E"/>
    <w:rsid w:val="001A11EE"/>
    <w:rsid w:val="001A4398"/>
    <w:rsid w:val="001B6F44"/>
    <w:rsid w:val="00226024"/>
    <w:rsid w:val="00256D09"/>
    <w:rsid w:val="002B55BC"/>
    <w:rsid w:val="002D5074"/>
    <w:rsid w:val="003E2742"/>
    <w:rsid w:val="004125F4"/>
    <w:rsid w:val="00472AD4"/>
    <w:rsid w:val="0051216C"/>
    <w:rsid w:val="00593284"/>
    <w:rsid w:val="00662CA3"/>
    <w:rsid w:val="006D60BB"/>
    <w:rsid w:val="006E52A5"/>
    <w:rsid w:val="006F2AA3"/>
    <w:rsid w:val="00706D0C"/>
    <w:rsid w:val="00720C1D"/>
    <w:rsid w:val="00732BDB"/>
    <w:rsid w:val="00777A5E"/>
    <w:rsid w:val="007F51C5"/>
    <w:rsid w:val="0081758A"/>
    <w:rsid w:val="0082176C"/>
    <w:rsid w:val="0093306E"/>
    <w:rsid w:val="00946DA9"/>
    <w:rsid w:val="009672DC"/>
    <w:rsid w:val="00975015"/>
    <w:rsid w:val="00984733"/>
    <w:rsid w:val="009B62D3"/>
    <w:rsid w:val="009E2539"/>
    <w:rsid w:val="00B54551"/>
    <w:rsid w:val="00B774F9"/>
    <w:rsid w:val="00BC0911"/>
    <w:rsid w:val="00C24817"/>
    <w:rsid w:val="00C321F5"/>
    <w:rsid w:val="00C32DE4"/>
    <w:rsid w:val="00C86F1C"/>
    <w:rsid w:val="00C919D1"/>
    <w:rsid w:val="00CA426C"/>
    <w:rsid w:val="00CE5A23"/>
    <w:rsid w:val="00CF7482"/>
    <w:rsid w:val="00D44657"/>
    <w:rsid w:val="00D919C1"/>
    <w:rsid w:val="00DE2A16"/>
    <w:rsid w:val="00E431E0"/>
    <w:rsid w:val="00E51300"/>
    <w:rsid w:val="00E83A1E"/>
    <w:rsid w:val="00EC0F1B"/>
    <w:rsid w:val="00EF5E5D"/>
    <w:rsid w:val="00F31DBD"/>
    <w:rsid w:val="00F73C98"/>
    <w:rsid w:val="00FA7439"/>
    <w:rsid w:val="3EC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D665A"/>
  <w15:chartTrackingRefBased/>
  <w15:docId w15:val="{EA35297B-BB01-418B-BF9F-C917A5C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4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69</cp:revision>
  <dcterms:created xsi:type="dcterms:W3CDTF">2024-07-26T19:48:00Z</dcterms:created>
  <dcterms:modified xsi:type="dcterms:W3CDTF">2024-07-26T19:56:00Z</dcterms:modified>
</cp:coreProperties>
</file>