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5060613" w:rsidR="00213C4B" w:rsidRPr="0089185F" w:rsidRDefault="007A1853" w:rsidP="00710018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Spelling</w:t>
      </w:r>
      <w:r w:rsidR="00100379">
        <w:rPr>
          <w:rFonts w:ascii="Arial" w:hAnsi="Arial" w:cs="Arial"/>
          <w:sz w:val="52"/>
          <w:szCs w:val="52"/>
        </w:rPr>
        <w:t xml:space="preserve"> lis</w:t>
      </w:r>
      <w:r w:rsidR="00DB65E0">
        <w:rPr>
          <w:rFonts w:ascii="Arial" w:hAnsi="Arial" w:cs="Arial"/>
          <w:sz w:val="52"/>
          <w:szCs w:val="52"/>
        </w:rPr>
        <w:t xml:space="preserve">t </w:t>
      </w:r>
      <w:r w:rsidR="00D92525">
        <w:rPr>
          <w:rFonts w:ascii="Arial" w:hAnsi="Arial" w:cs="Arial"/>
          <w:sz w:val="52"/>
          <w:szCs w:val="52"/>
        </w:rPr>
        <w:t>5</w:t>
      </w:r>
    </w:p>
    <w:p w14:paraId="1804FF12" w14:textId="77777777" w:rsidR="002363E2" w:rsidRPr="00B908E1" w:rsidRDefault="002363E2" w:rsidP="00710018">
      <w:pPr>
        <w:jc w:val="center"/>
        <w:rPr>
          <w:rFonts w:ascii="Arial" w:hAnsi="Arial" w:cs="Arial"/>
          <w:sz w:val="36"/>
          <w:szCs w:val="36"/>
        </w:rPr>
      </w:pPr>
    </w:p>
    <w:p w14:paraId="03FD159B" w14:textId="77777777" w:rsidR="00424C18" w:rsidRDefault="00424C18" w:rsidP="00681840">
      <w:pPr>
        <w:rPr>
          <w:rFonts w:ascii="Arial" w:hAnsi="Arial" w:cs="Arial"/>
          <w:sz w:val="36"/>
          <w:szCs w:val="36"/>
        </w:rPr>
        <w:sectPr w:rsidR="00424C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E557DF" w14:textId="23561D0B" w:rsidR="00693F66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size</w:t>
      </w:r>
    </w:p>
    <w:p w14:paraId="4B7CBF69" w14:textId="7AA86574" w:rsidR="00B75CDA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wild</w:t>
      </w:r>
    </w:p>
    <w:p w14:paraId="7D4D7520" w14:textId="169E1C13" w:rsidR="005A5733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pint</w:t>
      </w:r>
    </w:p>
    <w:p w14:paraId="300026B3" w14:textId="5FEBE59F" w:rsidR="00975B50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white</w:t>
      </w:r>
    </w:p>
    <w:p w14:paraId="242282C9" w14:textId="5CB3AE28" w:rsidR="002906DD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high</w:t>
      </w:r>
    </w:p>
    <w:p w14:paraId="1668E823" w14:textId="27CCBC16" w:rsidR="00464FDE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tide</w:t>
      </w:r>
    </w:p>
    <w:p w14:paraId="5512910D" w14:textId="73409D04" w:rsidR="00E2799C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right</w:t>
      </w:r>
    </w:p>
    <w:p w14:paraId="55C22F94" w14:textId="4BC8E260" w:rsidR="004960DC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mind</w:t>
      </w:r>
    </w:p>
    <w:p w14:paraId="396D809C" w14:textId="6F029207" w:rsidR="00941F02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night</w:t>
      </w:r>
    </w:p>
    <w:p w14:paraId="792E080B" w14:textId="0A115F23" w:rsidR="00EA42E0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fire</w:t>
      </w:r>
    </w:p>
    <w:p w14:paraId="775D7C11" w14:textId="06CF3FCB" w:rsidR="008D08F9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child</w:t>
      </w:r>
    </w:p>
    <w:p w14:paraId="1A4AC084" w14:textId="14486ED6" w:rsidR="008D1F5A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light</w:t>
      </w:r>
    </w:p>
    <w:p w14:paraId="11945385" w14:textId="054DBB76" w:rsidR="002B3490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good-bye</w:t>
      </w:r>
    </w:p>
    <w:p w14:paraId="3A75CFF2" w14:textId="2B52B86C" w:rsidR="0027174B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buy</w:t>
      </w:r>
    </w:p>
    <w:p w14:paraId="2B5044F2" w14:textId="1C1EA23F" w:rsidR="00B61870" w:rsidRDefault="001F2E63" w:rsidP="006818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eye</w:t>
      </w:r>
    </w:p>
    <w:p w14:paraId="1F327CA7" w14:textId="77777777" w:rsidR="00424C18" w:rsidRDefault="00424C18" w:rsidP="00681840">
      <w:pPr>
        <w:rPr>
          <w:rFonts w:ascii="Arial" w:hAnsi="Arial" w:cs="Arial"/>
          <w:sz w:val="36"/>
          <w:szCs w:val="36"/>
        </w:rPr>
        <w:sectPr w:rsidR="00424C18" w:rsidSect="00424C1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E4A1DE7" w14:textId="77777777" w:rsidR="00A431FB" w:rsidRDefault="00A431FB" w:rsidP="00681840">
      <w:pPr>
        <w:rPr>
          <w:rFonts w:ascii="Arial" w:hAnsi="Arial" w:cs="Arial"/>
          <w:sz w:val="36"/>
          <w:szCs w:val="36"/>
        </w:rPr>
      </w:pPr>
    </w:p>
    <w:sectPr w:rsidR="00A431FB" w:rsidSect="00424C1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570E2C"/>
    <w:rsid w:val="000A6497"/>
    <w:rsid w:val="00100379"/>
    <w:rsid w:val="001F2E63"/>
    <w:rsid w:val="00212170"/>
    <w:rsid w:val="00213C4B"/>
    <w:rsid w:val="002363E2"/>
    <w:rsid w:val="0027174B"/>
    <w:rsid w:val="002906DD"/>
    <w:rsid w:val="002B3490"/>
    <w:rsid w:val="003D0208"/>
    <w:rsid w:val="003F2D4A"/>
    <w:rsid w:val="00424C18"/>
    <w:rsid w:val="00464FDE"/>
    <w:rsid w:val="004828B6"/>
    <w:rsid w:val="004960DC"/>
    <w:rsid w:val="00550EEC"/>
    <w:rsid w:val="005A5733"/>
    <w:rsid w:val="00681840"/>
    <w:rsid w:val="00693F66"/>
    <w:rsid w:val="00710018"/>
    <w:rsid w:val="007A1853"/>
    <w:rsid w:val="00847723"/>
    <w:rsid w:val="0089185F"/>
    <w:rsid w:val="008D08F9"/>
    <w:rsid w:val="008D1F5A"/>
    <w:rsid w:val="00941F02"/>
    <w:rsid w:val="00975B50"/>
    <w:rsid w:val="00A202A6"/>
    <w:rsid w:val="00A431FB"/>
    <w:rsid w:val="00B61870"/>
    <w:rsid w:val="00B75CDA"/>
    <w:rsid w:val="00B908E1"/>
    <w:rsid w:val="00C704FD"/>
    <w:rsid w:val="00D55770"/>
    <w:rsid w:val="00D92525"/>
    <w:rsid w:val="00DB65E0"/>
    <w:rsid w:val="00E16190"/>
    <w:rsid w:val="00E2799C"/>
    <w:rsid w:val="00E43AAC"/>
    <w:rsid w:val="00E45E57"/>
    <w:rsid w:val="00EA42E0"/>
    <w:rsid w:val="00F16F64"/>
    <w:rsid w:val="0A57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0E2C"/>
  <w15:chartTrackingRefBased/>
  <w15:docId w15:val="{F7CBC9B9-A279-42FF-B739-B5B36FE6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4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53</cp:revision>
  <dcterms:created xsi:type="dcterms:W3CDTF">2024-07-25T15:36:00Z</dcterms:created>
  <dcterms:modified xsi:type="dcterms:W3CDTF">2024-07-25T15:39:00Z</dcterms:modified>
</cp:coreProperties>
</file>