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6CEB0886" w:rsidR="0079508E" w:rsidRPr="008813F2" w:rsidRDefault="00BF3F16" w:rsidP="0017212F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Spel</w:t>
      </w:r>
      <w:r w:rsidR="00BD1BB1">
        <w:rPr>
          <w:rFonts w:ascii="Arial" w:hAnsi="Arial" w:cs="Arial"/>
          <w:sz w:val="52"/>
          <w:szCs w:val="52"/>
        </w:rPr>
        <w:t>ling</w:t>
      </w:r>
      <w:r w:rsidR="007E40E2">
        <w:rPr>
          <w:rFonts w:ascii="Arial" w:hAnsi="Arial" w:cs="Arial"/>
          <w:sz w:val="52"/>
          <w:szCs w:val="52"/>
        </w:rPr>
        <w:t xml:space="preserve"> l</w:t>
      </w:r>
      <w:r w:rsidR="00FE7087">
        <w:rPr>
          <w:rFonts w:ascii="Arial" w:hAnsi="Arial" w:cs="Arial"/>
          <w:sz w:val="52"/>
          <w:szCs w:val="52"/>
        </w:rPr>
        <w:t xml:space="preserve">ist </w:t>
      </w:r>
      <w:r w:rsidR="00E5794C">
        <w:rPr>
          <w:rFonts w:ascii="Arial" w:hAnsi="Arial" w:cs="Arial"/>
          <w:sz w:val="52"/>
          <w:szCs w:val="52"/>
        </w:rPr>
        <w:t>31</w:t>
      </w:r>
    </w:p>
    <w:p w14:paraId="31A65045" w14:textId="77777777" w:rsidR="00B25F95" w:rsidRPr="00615746" w:rsidRDefault="00B25F95" w:rsidP="0017212F">
      <w:pPr>
        <w:jc w:val="center"/>
        <w:rPr>
          <w:rFonts w:ascii="Arial" w:hAnsi="Arial" w:cs="Arial"/>
          <w:sz w:val="36"/>
          <w:szCs w:val="36"/>
        </w:rPr>
      </w:pPr>
    </w:p>
    <w:p w14:paraId="7B02ECA1" w14:textId="77777777" w:rsidR="00392AC5" w:rsidRDefault="00392AC5" w:rsidP="00053BB3">
      <w:pPr>
        <w:rPr>
          <w:rFonts w:ascii="Arial" w:hAnsi="Arial" w:cs="Arial"/>
          <w:sz w:val="36"/>
          <w:szCs w:val="36"/>
        </w:rPr>
        <w:sectPr w:rsidR="00392AC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BE4FC4" w14:textId="15FAFE86" w:rsidR="00157285" w:rsidRDefault="005B6D69" w:rsidP="00053BB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premeasure</w:t>
      </w:r>
    </w:p>
    <w:p w14:paraId="77D1793B" w14:textId="3FBA879E" w:rsidR="002B75C2" w:rsidRDefault="005B6D69" w:rsidP="00053BB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disrespectful</w:t>
      </w:r>
    </w:p>
    <w:p w14:paraId="38907462" w14:textId="21F34807" w:rsidR="00255DD7" w:rsidRDefault="005B6D69" w:rsidP="00053BB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overcrowded</w:t>
      </w:r>
    </w:p>
    <w:p w14:paraId="07B9B005" w14:textId="04B4F217" w:rsidR="00DA4B7C" w:rsidRDefault="005B6D69" w:rsidP="00053BB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inadequate</w:t>
      </w:r>
    </w:p>
    <w:p w14:paraId="42BD1F0B" w14:textId="0F4789C8" w:rsidR="002D40F9" w:rsidRDefault="005B6D69" w:rsidP="00053BB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immature</w:t>
      </w:r>
    </w:p>
    <w:p w14:paraId="445CCE41" w14:textId="0D4105B6" w:rsidR="005976A1" w:rsidRDefault="005B6D69" w:rsidP="00053BB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overslept</w:t>
      </w:r>
    </w:p>
    <w:p w14:paraId="13043984" w14:textId="7D0B4589" w:rsidR="005B5569" w:rsidRDefault="005B6D69" w:rsidP="00053BB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improper</w:t>
      </w:r>
    </w:p>
    <w:p w14:paraId="13F16FD2" w14:textId="44CEF4A9" w:rsidR="006F2F8F" w:rsidRDefault="005B6D69" w:rsidP="00053BB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provision</w:t>
      </w:r>
    </w:p>
    <w:p w14:paraId="49DB8408" w14:textId="649A5662" w:rsidR="004E6E93" w:rsidRDefault="005B6D69" w:rsidP="00053BB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irrational</w:t>
      </w:r>
    </w:p>
    <w:p w14:paraId="257AD6A8" w14:textId="2DA78A86" w:rsidR="00E744E8" w:rsidRDefault="005B6D69" w:rsidP="00053BB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immigrate</w:t>
      </w:r>
    </w:p>
    <w:p w14:paraId="451ADE5B" w14:textId="6D8FDDCA" w:rsidR="003651D6" w:rsidRDefault="005B6D69" w:rsidP="00053BB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preseason</w:t>
      </w:r>
    </w:p>
    <w:p w14:paraId="182F67BC" w14:textId="03E97709" w:rsidR="00B77B61" w:rsidRDefault="005B6D69" w:rsidP="00053BB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inhale</w:t>
      </w:r>
    </w:p>
    <w:p w14:paraId="65B500C0" w14:textId="2E5BD712" w:rsidR="0053494D" w:rsidRDefault="005B6D69" w:rsidP="00053BB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underclothes</w:t>
      </w:r>
    </w:p>
    <w:p w14:paraId="11300AE3" w14:textId="0F87E61E" w:rsidR="00E1169F" w:rsidRDefault="005B6D69" w:rsidP="00053BB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propelled</w:t>
      </w:r>
    </w:p>
    <w:p w14:paraId="4FA464E5" w14:textId="44095696" w:rsidR="00625C72" w:rsidRDefault="005B6D69" w:rsidP="00053BB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irregular</w:t>
      </w:r>
    </w:p>
    <w:p w14:paraId="6960C757" w14:textId="1CA56094" w:rsidR="00CC316D" w:rsidRDefault="005B6D69" w:rsidP="00053BB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illegible</w:t>
      </w:r>
    </w:p>
    <w:p w14:paraId="0F543ED4" w14:textId="6B117A97" w:rsidR="00516BD7" w:rsidRDefault="005B6D69" w:rsidP="00053BB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underestimate</w:t>
      </w:r>
    </w:p>
    <w:p w14:paraId="3055510D" w14:textId="58C738FF" w:rsidR="000E0742" w:rsidRDefault="005B6D69" w:rsidP="00053BB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misunderstand</w:t>
      </w:r>
    </w:p>
    <w:p w14:paraId="4A62D4C4" w14:textId="78F372FD" w:rsidR="0058761F" w:rsidRDefault="005B6D69" w:rsidP="00053BB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disinterested</w:t>
      </w:r>
    </w:p>
    <w:p w14:paraId="2DB880A8" w14:textId="2319FB99" w:rsidR="00CA46BE" w:rsidRDefault="005B6D69" w:rsidP="00053BB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miscalculated</w:t>
      </w:r>
    </w:p>
    <w:p w14:paraId="3A3CE71B" w14:textId="77777777" w:rsidR="00392AC5" w:rsidRDefault="00392AC5" w:rsidP="00053BB3">
      <w:pPr>
        <w:rPr>
          <w:rFonts w:ascii="Arial" w:hAnsi="Arial" w:cs="Arial"/>
          <w:sz w:val="36"/>
          <w:szCs w:val="36"/>
        </w:rPr>
        <w:sectPr w:rsidR="00392AC5" w:rsidSect="00392AC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B6AFAB9" w14:textId="77777777" w:rsidR="00F61171" w:rsidRDefault="00F61171" w:rsidP="00053BB3">
      <w:pPr>
        <w:rPr>
          <w:rFonts w:ascii="Arial" w:hAnsi="Arial" w:cs="Arial"/>
          <w:sz w:val="36"/>
          <w:szCs w:val="36"/>
        </w:rPr>
      </w:pPr>
    </w:p>
    <w:sectPr w:rsidR="00F61171" w:rsidSect="00392AC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A8F738"/>
    <w:rsid w:val="0002242C"/>
    <w:rsid w:val="00041117"/>
    <w:rsid w:val="00053BB3"/>
    <w:rsid w:val="0009422B"/>
    <w:rsid w:val="000948ED"/>
    <w:rsid w:val="000E0742"/>
    <w:rsid w:val="000E3F5E"/>
    <w:rsid w:val="000E5A08"/>
    <w:rsid w:val="00102E78"/>
    <w:rsid w:val="0011040F"/>
    <w:rsid w:val="00116AD3"/>
    <w:rsid w:val="00133ACD"/>
    <w:rsid w:val="00141482"/>
    <w:rsid w:val="00157285"/>
    <w:rsid w:val="0017212F"/>
    <w:rsid w:val="00186061"/>
    <w:rsid w:val="00187194"/>
    <w:rsid w:val="001B34FC"/>
    <w:rsid w:val="001B6340"/>
    <w:rsid w:val="00237167"/>
    <w:rsid w:val="00251C41"/>
    <w:rsid w:val="00255DD7"/>
    <w:rsid w:val="002B75C2"/>
    <w:rsid w:val="002D40F9"/>
    <w:rsid w:val="003275B1"/>
    <w:rsid w:val="00327A04"/>
    <w:rsid w:val="003651D6"/>
    <w:rsid w:val="00392AC5"/>
    <w:rsid w:val="00395B00"/>
    <w:rsid w:val="003A190A"/>
    <w:rsid w:val="004E5DF0"/>
    <w:rsid w:val="004E6E93"/>
    <w:rsid w:val="004E783A"/>
    <w:rsid w:val="00513789"/>
    <w:rsid w:val="00516BD7"/>
    <w:rsid w:val="0053494D"/>
    <w:rsid w:val="0058710A"/>
    <w:rsid w:val="0058761F"/>
    <w:rsid w:val="005976A1"/>
    <w:rsid w:val="005B5569"/>
    <w:rsid w:val="005B6D69"/>
    <w:rsid w:val="00615746"/>
    <w:rsid w:val="00625C72"/>
    <w:rsid w:val="00665CCF"/>
    <w:rsid w:val="0067239F"/>
    <w:rsid w:val="006F2F8F"/>
    <w:rsid w:val="007372FD"/>
    <w:rsid w:val="00761977"/>
    <w:rsid w:val="0079508E"/>
    <w:rsid w:val="007A7BDB"/>
    <w:rsid w:val="007E40E2"/>
    <w:rsid w:val="007F6A19"/>
    <w:rsid w:val="00840DE5"/>
    <w:rsid w:val="0084437F"/>
    <w:rsid w:val="00862449"/>
    <w:rsid w:val="0087616D"/>
    <w:rsid w:val="008813F2"/>
    <w:rsid w:val="00892B2A"/>
    <w:rsid w:val="008E3A6E"/>
    <w:rsid w:val="00931BFC"/>
    <w:rsid w:val="009C650E"/>
    <w:rsid w:val="00A851FB"/>
    <w:rsid w:val="00A940CC"/>
    <w:rsid w:val="00A94919"/>
    <w:rsid w:val="00AD0BB3"/>
    <w:rsid w:val="00AE1731"/>
    <w:rsid w:val="00B00CDA"/>
    <w:rsid w:val="00B25F95"/>
    <w:rsid w:val="00B4028A"/>
    <w:rsid w:val="00B77B61"/>
    <w:rsid w:val="00BB1FF5"/>
    <w:rsid w:val="00BC2292"/>
    <w:rsid w:val="00BD1BB1"/>
    <w:rsid w:val="00BF3F16"/>
    <w:rsid w:val="00C018DA"/>
    <w:rsid w:val="00C45AB3"/>
    <w:rsid w:val="00CA46BE"/>
    <w:rsid w:val="00CA5002"/>
    <w:rsid w:val="00CC316D"/>
    <w:rsid w:val="00CF2FFF"/>
    <w:rsid w:val="00D5180A"/>
    <w:rsid w:val="00D548DC"/>
    <w:rsid w:val="00DA46E6"/>
    <w:rsid w:val="00DA4B7C"/>
    <w:rsid w:val="00DB0778"/>
    <w:rsid w:val="00E1169F"/>
    <w:rsid w:val="00E41244"/>
    <w:rsid w:val="00E5794C"/>
    <w:rsid w:val="00E744E8"/>
    <w:rsid w:val="00F24878"/>
    <w:rsid w:val="00F61171"/>
    <w:rsid w:val="00FC0E47"/>
    <w:rsid w:val="00FE7087"/>
    <w:rsid w:val="6EA8F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8F738"/>
  <w15:chartTrackingRefBased/>
  <w15:docId w15:val="{C7548FFC-4426-42B1-877C-57050F28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</Words>
  <Characters>208</Characters>
  <Application>Microsoft Office Word</Application>
  <DocSecurity>4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Mattingly</dc:creator>
  <cp:keywords/>
  <dc:description/>
  <cp:lastModifiedBy/>
  <cp:revision>126</cp:revision>
  <dcterms:created xsi:type="dcterms:W3CDTF">2024-07-25T14:08:00Z</dcterms:created>
  <dcterms:modified xsi:type="dcterms:W3CDTF">2024-07-25T14:36:00Z</dcterms:modified>
</cp:coreProperties>
</file>