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E384073" w:rsidR="00DD31AF" w:rsidRPr="00120AAD" w:rsidRDefault="00E61131" w:rsidP="00637FF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FF303D">
        <w:rPr>
          <w:rFonts w:ascii="Arial" w:hAnsi="Arial" w:cs="Arial"/>
          <w:sz w:val="52"/>
          <w:szCs w:val="52"/>
        </w:rPr>
        <w:t>elling</w:t>
      </w:r>
      <w:r w:rsidR="003C549A">
        <w:rPr>
          <w:rFonts w:ascii="Arial" w:hAnsi="Arial" w:cs="Arial"/>
          <w:sz w:val="52"/>
          <w:szCs w:val="52"/>
        </w:rPr>
        <w:t xml:space="preserve"> list</w:t>
      </w:r>
      <w:r w:rsidR="00D81597">
        <w:rPr>
          <w:rFonts w:ascii="Arial" w:hAnsi="Arial" w:cs="Arial"/>
          <w:sz w:val="52"/>
          <w:szCs w:val="52"/>
        </w:rPr>
        <w:t xml:space="preserve"> </w:t>
      </w:r>
      <w:r w:rsidR="00511339">
        <w:rPr>
          <w:rFonts w:ascii="Arial" w:hAnsi="Arial" w:cs="Arial"/>
          <w:sz w:val="52"/>
          <w:szCs w:val="52"/>
        </w:rPr>
        <w:t>7</w:t>
      </w:r>
    </w:p>
    <w:p w14:paraId="326955D9" w14:textId="77777777" w:rsidR="000C7C60" w:rsidRPr="000F77ED" w:rsidRDefault="000C7C60" w:rsidP="00637FFE">
      <w:pPr>
        <w:jc w:val="center"/>
        <w:rPr>
          <w:rFonts w:ascii="Arial" w:hAnsi="Arial" w:cs="Arial"/>
          <w:sz w:val="36"/>
          <w:szCs w:val="36"/>
        </w:rPr>
      </w:pPr>
    </w:p>
    <w:p w14:paraId="59E612C6" w14:textId="77777777" w:rsidR="003E0B97" w:rsidRDefault="003E0B97" w:rsidP="00AE2067">
      <w:pPr>
        <w:rPr>
          <w:rFonts w:ascii="Arial" w:hAnsi="Arial" w:cs="Arial"/>
          <w:sz w:val="36"/>
          <w:szCs w:val="36"/>
        </w:rPr>
        <w:sectPr w:rsidR="003E0B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CEFC3A" w14:textId="1454A789" w:rsidR="0053086D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fuse</w:t>
      </w:r>
    </w:p>
    <w:p w14:paraId="605E919D" w14:textId="2F3BE371" w:rsidR="00C42275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cure</w:t>
      </w:r>
    </w:p>
    <w:p w14:paraId="6A91E3FF" w14:textId="6F4B8EDC" w:rsidR="00430FD1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bruise</w:t>
      </w:r>
    </w:p>
    <w:p w14:paraId="343E49BA" w14:textId="25AED0A6" w:rsidR="00C01230" w:rsidRDefault="00345D98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Sue</w:t>
      </w:r>
    </w:p>
    <w:p w14:paraId="09F6E632" w14:textId="7357F5CD" w:rsidR="00345D98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rudely</w:t>
      </w:r>
    </w:p>
    <w:p w14:paraId="443EDB8D" w14:textId="515C7215" w:rsidR="00AB0403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cube</w:t>
      </w:r>
    </w:p>
    <w:p w14:paraId="1EF840C0" w14:textId="27745B55" w:rsidR="00D52724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mute</w:t>
      </w:r>
    </w:p>
    <w:p w14:paraId="07396C8D" w14:textId="551A94C0" w:rsidR="004244AB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costume</w:t>
      </w:r>
    </w:p>
    <w:p w14:paraId="31949CEC" w14:textId="52D74E7F" w:rsidR="000A049D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mule</w:t>
      </w:r>
    </w:p>
    <w:p w14:paraId="68AB4535" w14:textId="054247D0" w:rsidR="00CC748F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juicy</w:t>
      </w:r>
    </w:p>
    <w:p w14:paraId="31C7B27D" w14:textId="6B4AB14A" w:rsidR="00A75C1F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glue</w:t>
      </w:r>
    </w:p>
    <w:p w14:paraId="56E25F17" w14:textId="463D9A7D" w:rsidR="00A55384" w:rsidRDefault="00BB6936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</w:t>
      </w:r>
      <w:r w:rsidR="00536726">
        <w:rPr>
          <w:rFonts w:ascii="Arial" w:hAnsi="Arial" w:cs="Arial"/>
          <w:sz w:val="36"/>
          <w:szCs w:val="36"/>
        </w:rPr>
        <w:t>uesday</w:t>
      </w:r>
    </w:p>
    <w:p w14:paraId="7C252729" w14:textId="47EE0538" w:rsidR="00BB6936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sure</w:t>
      </w:r>
    </w:p>
    <w:p w14:paraId="0F75AFDF" w14:textId="6841DE4D" w:rsidR="00C62A8A" w:rsidRDefault="00831053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C8028C">
        <w:rPr>
          <w:rFonts w:ascii="Arial" w:hAnsi="Arial" w:cs="Arial"/>
          <w:sz w:val="36"/>
          <w:szCs w:val="36"/>
        </w:rPr>
        <w:t>uth</w:t>
      </w:r>
    </w:p>
    <w:p w14:paraId="69688C07" w14:textId="5B9A84E6" w:rsidR="00831053" w:rsidRDefault="00667B81" w:rsidP="00AE20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truth</w:t>
      </w:r>
    </w:p>
    <w:p w14:paraId="6A6B1084" w14:textId="77777777" w:rsidR="003E0B97" w:rsidRDefault="003E0B97" w:rsidP="00AE2067">
      <w:pPr>
        <w:rPr>
          <w:rFonts w:ascii="Arial" w:hAnsi="Arial" w:cs="Arial"/>
          <w:sz w:val="36"/>
          <w:szCs w:val="36"/>
        </w:rPr>
        <w:sectPr w:rsidR="003E0B97" w:rsidSect="003E0B9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64C88C6" w14:textId="77777777" w:rsidR="008F78DE" w:rsidRDefault="008F78DE" w:rsidP="00AE2067">
      <w:pPr>
        <w:rPr>
          <w:rFonts w:ascii="Arial" w:hAnsi="Arial" w:cs="Arial"/>
          <w:sz w:val="36"/>
          <w:szCs w:val="36"/>
        </w:rPr>
      </w:pPr>
    </w:p>
    <w:sectPr w:rsidR="008F78DE" w:rsidSect="003E0B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3A1BC8"/>
    <w:rsid w:val="000A049D"/>
    <w:rsid w:val="000C7C60"/>
    <w:rsid w:val="000F77ED"/>
    <w:rsid w:val="00120AAD"/>
    <w:rsid w:val="0013748E"/>
    <w:rsid w:val="00153DC6"/>
    <w:rsid w:val="00345D98"/>
    <w:rsid w:val="003C549A"/>
    <w:rsid w:val="003E0B97"/>
    <w:rsid w:val="004244AB"/>
    <w:rsid w:val="00430FD1"/>
    <w:rsid w:val="00447297"/>
    <w:rsid w:val="00511339"/>
    <w:rsid w:val="0053086D"/>
    <w:rsid w:val="00536726"/>
    <w:rsid w:val="005C2ED6"/>
    <w:rsid w:val="00637FFE"/>
    <w:rsid w:val="00655A42"/>
    <w:rsid w:val="00667A3F"/>
    <w:rsid w:val="00667B81"/>
    <w:rsid w:val="00730283"/>
    <w:rsid w:val="007642D3"/>
    <w:rsid w:val="007B0333"/>
    <w:rsid w:val="00820B13"/>
    <w:rsid w:val="00831053"/>
    <w:rsid w:val="008665FF"/>
    <w:rsid w:val="008F78DE"/>
    <w:rsid w:val="0091255E"/>
    <w:rsid w:val="00945FC6"/>
    <w:rsid w:val="00A55384"/>
    <w:rsid w:val="00A75C1F"/>
    <w:rsid w:val="00AB0403"/>
    <w:rsid w:val="00AE1979"/>
    <w:rsid w:val="00AE2067"/>
    <w:rsid w:val="00BB6936"/>
    <w:rsid w:val="00C01230"/>
    <w:rsid w:val="00C42275"/>
    <w:rsid w:val="00C62A8A"/>
    <w:rsid w:val="00C8028C"/>
    <w:rsid w:val="00CC748F"/>
    <w:rsid w:val="00D52724"/>
    <w:rsid w:val="00D81597"/>
    <w:rsid w:val="00DD31AF"/>
    <w:rsid w:val="00E558EC"/>
    <w:rsid w:val="00E61131"/>
    <w:rsid w:val="00E8017E"/>
    <w:rsid w:val="00F935AF"/>
    <w:rsid w:val="00FF303D"/>
    <w:rsid w:val="053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1BC8"/>
  <w15:chartTrackingRefBased/>
  <w15:docId w15:val="{56581B0C-4163-42C3-B4B4-00FA1282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4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62</cp:revision>
  <dcterms:created xsi:type="dcterms:W3CDTF">2024-07-25T15:54:00Z</dcterms:created>
  <dcterms:modified xsi:type="dcterms:W3CDTF">2024-07-25T16:00:00Z</dcterms:modified>
</cp:coreProperties>
</file>