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4BD3A4BA" w:rsidR="006C640D" w:rsidRPr="00416D25" w:rsidRDefault="00B355EB" w:rsidP="00931C32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Spelling</w:t>
      </w:r>
      <w:r w:rsidR="002B0432">
        <w:rPr>
          <w:rFonts w:ascii="Arial" w:hAnsi="Arial" w:cs="Arial"/>
          <w:sz w:val="52"/>
          <w:szCs w:val="52"/>
        </w:rPr>
        <w:t xml:space="preserve"> list</w:t>
      </w:r>
      <w:r w:rsidR="001E1EBD">
        <w:rPr>
          <w:rFonts w:ascii="Arial" w:hAnsi="Arial" w:cs="Arial"/>
          <w:sz w:val="52"/>
          <w:szCs w:val="52"/>
        </w:rPr>
        <w:t xml:space="preserve"> </w:t>
      </w:r>
      <w:r w:rsidR="00B43B96">
        <w:rPr>
          <w:rFonts w:ascii="Arial" w:hAnsi="Arial" w:cs="Arial"/>
          <w:sz w:val="52"/>
          <w:szCs w:val="52"/>
        </w:rPr>
        <w:t>3</w:t>
      </w:r>
      <w:r w:rsidR="004E7AB2">
        <w:rPr>
          <w:rFonts w:ascii="Arial" w:hAnsi="Arial" w:cs="Arial"/>
          <w:sz w:val="52"/>
          <w:szCs w:val="52"/>
        </w:rPr>
        <w:t>2</w:t>
      </w:r>
    </w:p>
    <w:p w14:paraId="71E3C6B0" w14:textId="77777777" w:rsidR="006329E2" w:rsidRPr="00491F3F" w:rsidRDefault="006329E2" w:rsidP="00931C32">
      <w:pPr>
        <w:jc w:val="center"/>
        <w:rPr>
          <w:rFonts w:ascii="Arial" w:hAnsi="Arial" w:cs="Arial"/>
          <w:sz w:val="36"/>
          <w:szCs w:val="36"/>
        </w:rPr>
      </w:pPr>
    </w:p>
    <w:p w14:paraId="5AAB059E" w14:textId="77777777" w:rsidR="00EA4C6E" w:rsidRDefault="00EA4C6E" w:rsidP="006A22DB">
      <w:pPr>
        <w:rPr>
          <w:rFonts w:ascii="Arial" w:hAnsi="Arial" w:cs="Arial"/>
          <w:sz w:val="36"/>
          <w:szCs w:val="36"/>
        </w:rPr>
        <w:sectPr w:rsidR="00EA4C6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CC032D1" w14:textId="43AB28F0" w:rsidR="00B8789D" w:rsidRDefault="004B5674" w:rsidP="006A22D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reindeer</w:t>
      </w:r>
    </w:p>
    <w:p w14:paraId="59223E09" w14:textId="00157592" w:rsidR="00B3454A" w:rsidRDefault="004B5674" w:rsidP="006A22D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sleigh</w:t>
      </w:r>
    </w:p>
    <w:p w14:paraId="43F54C29" w14:textId="602D48BF" w:rsidR="000224A7" w:rsidRDefault="004B5674" w:rsidP="006A22DB">
      <w:pPr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sz w:val="36"/>
          <w:szCs w:val="36"/>
        </w:rPr>
        <w:t>their</w:t>
      </w:r>
      <w:proofErr w:type="gramEnd"/>
    </w:p>
    <w:p w14:paraId="5FA7DC8D" w14:textId="17AAFE0C" w:rsidR="007320E6" w:rsidRDefault="004B5674" w:rsidP="006A22D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heir</w:t>
      </w:r>
    </w:p>
    <w:p w14:paraId="227B2DDB" w14:textId="2FDD97E3" w:rsidR="00F0642E" w:rsidRDefault="004B5674" w:rsidP="006A22D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freight</w:t>
      </w:r>
    </w:p>
    <w:p w14:paraId="2910E452" w14:textId="6712940F" w:rsidR="009D5E7A" w:rsidRDefault="004B5674" w:rsidP="006A22D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neighbor</w:t>
      </w:r>
    </w:p>
    <w:p w14:paraId="704CBF1A" w14:textId="0279648A" w:rsidR="003F4E54" w:rsidRDefault="004B5674" w:rsidP="006A22D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veil</w:t>
      </w:r>
    </w:p>
    <w:p w14:paraId="4795BEED" w14:textId="12F1E457" w:rsidR="00F945CE" w:rsidRDefault="004B5674" w:rsidP="006A22D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weigh</w:t>
      </w:r>
    </w:p>
    <w:p w14:paraId="5FB040CE" w14:textId="5B72E807" w:rsidR="00BB6AE7" w:rsidRDefault="004B5674" w:rsidP="006A22D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eight</w:t>
      </w:r>
    </w:p>
    <w:p w14:paraId="1013A513" w14:textId="1E551C04" w:rsidR="00E056E4" w:rsidRDefault="004B5674" w:rsidP="006A22D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vein</w:t>
      </w:r>
    </w:p>
    <w:p w14:paraId="170BCAAD" w14:textId="02AC299C" w:rsidR="00F562C6" w:rsidRDefault="004B5674" w:rsidP="006A22D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seize</w:t>
      </w:r>
    </w:p>
    <w:p w14:paraId="668474F2" w14:textId="7EDCEDCB" w:rsidR="005A6257" w:rsidRDefault="004B5674" w:rsidP="006A22D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neither</w:t>
      </w:r>
    </w:p>
    <w:p w14:paraId="4B296576" w14:textId="23C97B3E" w:rsidR="00776857" w:rsidRDefault="004B5674" w:rsidP="006A22D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either</w:t>
      </w:r>
    </w:p>
    <w:p w14:paraId="55E102B2" w14:textId="79451225" w:rsidR="00C81E12" w:rsidRDefault="004B5674" w:rsidP="006A22D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weird</w:t>
      </w:r>
    </w:p>
    <w:p w14:paraId="5DE8C151" w14:textId="6ED0737A" w:rsidR="00A212ED" w:rsidRDefault="004B5674" w:rsidP="006A22D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protein</w:t>
      </w:r>
    </w:p>
    <w:p w14:paraId="6E036546" w14:textId="77777777" w:rsidR="00EA4C6E" w:rsidRDefault="00EA4C6E" w:rsidP="006A22DB">
      <w:pPr>
        <w:rPr>
          <w:rFonts w:ascii="Arial" w:hAnsi="Arial" w:cs="Arial"/>
          <w:sz w:val="36"/>
          <w:szCs w:val="36"/>
        </w:rPr>
        <w:sectPr w:rsidR="00EA4C6E" w:rsidSect="00EA4C6E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7C8D0AB6" w14:textId="77777777" w:rsidR="00601854" w:rsidRDefault="00601854" w:rsidP="006A22DB">
      <w:pPr>
        <w:rPr>
          <w:rFonts w:ascii="Arial" w:hAnsi="Arial" w:cs="Arial"/>
          <w:sz w:val="36"/>
          <w:szCs w:val="36"/>
        </w:rPr>
      </w:pPr>
    </w:p>
    <w:sectPr w:rsidR="00601854" w:rsidSect="00EA4C6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4A117F"/>
    <w:rsid w:val="000224A7"/>
    <w:rsid w:val="00025CDC"/>
    <w:rsid w:val="001B334D"/>
    <w:rsid w:val="001E1EBD"/>
    <w:rsid w:val="002B0432"/>
    <w:rsid w:val="003544A0"/>
    <w:rsid w:val="003803C5"/>
    <w:rsid w:val="003E14D3"/>
    <w:rsid w:val="003F4E54"/>
    <w:rsid w:val="00416D25"/>
    <w:rsid w:val="00491F3F"/>
    <w:rsid w:val="004B4CE3"/>
    <w:rsid w:val="004B5674"/>
    <w:rsid w:val="004E7AB2"/>
    <w:rsid w:val="005028F8"/>
    <w:rsid w:val="005663A6"/>
    <w:rsid w:val="005A6257"/>
    <w:rsid w:val="00601854"/>
    <w:rsid w:val="006329E2"/>
    <w:rsid w:val="00676B73"/>
    <w:rsid w:val="006A22DB"/>
    <w:rsid w:val="006C640D"/>
    <w:rsid w:val="007320E6"/>
    <w:rsid w:val="0074152F"/>
    <w:rsid w:val="00743953"/>
    <w:rsid w:val="00771B0B"/>
    <w:rsid w:val="00776857"/>
    <w:rsid w:val="00792820"/>
    <w:rsid w:val="007F53E4"/>
    <w:rsid w:val="008F1870"/>
    <w:rsid w:val="00931C32"/>
    <w:rsid w:val="009538EE"/>
    <w:rsid w:val="009D5E7A"/>
    <w:rsid w:val="00A212ED"/>
    <w:rsid w:val="00A979AF"/>
    <w:rsid w:val="00B3454A"/>
    <w:rsid w:val="00B355EB"/>
    <w:rsid w:val="00B43B96"/>
    <w:rsid w:val="00B8789D"/>
    <w:rsid w:val="00BB6AE7"/>
    <w:rsid w:val="00C81E12"/>
    <w:rsid w:val="00CD0820"/>
    <w:rsid w:val="00D04D4D"/>
    <w:rsid w:val="00E056E4"/>
    <w:rsid w:val="00E413DD"/>
    <w:rsid w:val="00EA4C6E"/>
    <w:rsid w:val="00F0642E"/>
    <w:rsid w:val="00F562C6"/>
    <w:rsid w:val="00F64CD0"/>
    <w:rsid w:val="00F945CE"/>
    <w:rsid w:val="00FB28DA"/>
    <w:rsid w:val="00FC05C6"/>
    <w:rsid w:val="584A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A117F"/>
  <w15:chartTrackingRefBased/>
  <w15:docId w15:val="{76DFF1F8-0F76-4131-A09B-B7DECBA9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</Words>
  <Characters>104</Characters>
  <Application>Microsoft Office Word</Application>
  <DocSecurity>4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Mattingly</dc:creator>
  <cp:keywords/>
  <dc:description/>
  <cp:lastModifiedBy/>
  <cp:revision>69</cp:revision>
  <dcterms:created xsi:type="dcterms:W3CDTF">2024-07-26T21:18:00Z</dcterms:created>
  <dcterms:modified xsi:type="dcterms:W3CDTF">2024-07-26T22:18:00Z</dcterms:modified>
</cp:coreProperties>
</file>